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1BA5" w14:textId="77777777" w:rsidR="00D50DBF" w:rsidRDefault="00D50DBF" w:rsidP="00D5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DBF">
        <w:rPr>
          <w:rFonts w:ascii="Times New Roman" w:hAnsi="Times New Roman" w:cs="Times New Roman"/>
          <w:b/>
          <w:sz w:val="28"/>
          <w:szCs w:val="28"/>
        </w:rPr>
        <w:t>REGULAMIN OGÓLNOPOLSKIEGO KONKURSU PLASTYCZNEGO</w:t>
      </w:r>
    </w:p>
    <w:p w14:paraId="1B2964BC" w14:textId="77777777" w:rsidR="00FE76A9" w:rsidRPr="00533608" w:rsidRDefault="00FE76A9" w:rsidP="00FE76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  <w:r w:rsidR="00F87E87">
        <w:rPr>
          <w:rFonts w:ascii="Times New Roman" w:hAnsi="Times New Roman" w:cs="Times New Roman"/>
          <w:b/>
          <w:sz w:val="40"/>
          <w:szCs w:val="40"/>
          <w:u w:val="single"/>
        </w:rPr>
        <w:t>Mój autorski plakat promujący czytelnictwo wśród dzieci i młodzieży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”</w:t>
      </w:r>
    </w:p>
    <w:p w14:paraId="1E0A2EC1" w14:textId="77777777" w:rsidR="00D50DBF" w:rsidRPr="00D50DBF" w:rsidRDefault="00D50DBF" w:rsidP="00D5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06D45" w14:textId="77777777" w:rsid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Celem konkursu jest wprowadzanie dzieci w świat wartości estetycznych oraz rozwijanie i kszta</w:t>
      </w:r>
      <w:r w:rsidR="00067EF9">
        <w:rPr>
          <w:rFonts w:ascii="Times New Roman" w:hAnsi="Times New Roman" w:cs="Times New Roman"/>
          <w:sz w:val="24"/>
          <w:szCs w:val="24"/>
        </w:rPr>
        <w:t xml:space="preserve">łtowanie wyobraźni plastycznej, </w:t>
      </w:r>
      <w:r w:rsidR="00FE76A9">
        <w:rPr>
          <w:rFonts w:ascii="Times New Roman" w:hAnsi="Times New Roman" w:cs="Times New Roman"/>
          <w:sz w:val="24"/>
          <w:szCs w:val="24"/>
        </w:rPr>
        <w:t>a także promowanie czytelnictwa.</w:t>
      </w:r>
    </w:p>
    <w:p w14:paraId="165CAAAA" w14:textId="77777777" w:rsidR="00FE76A9" w:rsidRDefault="00045087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konkursowe </w:t>
      </w:r>
      <w:r w:rsidR="00FE76A9">
        <w:rPr>
          <w:rFonts w:ascii="Times New Roman" w:hAnsi="Times New Roman" w:cs="Times New Roman"/>
          <w:sz w:val="24"/>
          <w:szCs w:val="24"/>
        </w:rPr>
        <w:t xml:space="preserve">polega na stworzeniu </w:t>
      </w:r>
      <w:r w:rsidR="00F87E87">
        <w:rPr>
          <w:rFonts w:ascii="Times New Roman" w:hAnsi="Times New Roman" w:cs="Times New Roman"/>
          <w:sz w:val="24"/>
          <w:szCs w:val="24"/>
        </w:rPr>
        <w:t>autorskiego plakatu promującego czytanie książek</w:t>
      </w:r>
      <w:r w:rsidR="00FE76A9">
        <w:rPr>
          <w:rFonts w:ascii="Times New Roman" w:hAnsi="Times New Roman" w:cs="Times New Roman"/>
          <w:sz w:val="24"/>
          <w:szCs w:val="24"/>
        </w:rPr>
        <w:t>.</w:t>
      </w:r>
    </w:p>
    <w:p w14:paraId="7C0BF0E1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Regulamin konkursu:</w:t>
      </w:r>
    </w:p>
    <w:p w14:paraId="7124DF9F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1. Konkurs jest przeznaczony dla dzieci z klas </w:t>
      </w:r>
      <w:r w:rsidR="00F87E87">
        <w:rPr>
          <w:rFonts w:ascii="Times New Roman" w:hAnsi="Times New Roman" w:cs="Times New Roman"/>
          <w:sz w:val="24"/>
          <w:szCs w:val="24"/>
        </w:rPr>
        <w:t>I-</w:t>
      </w:r>
      <w:r w:rsidR="00610052">
        <w:rPr>
          <w:rFonts w:ascii="Times New Roman" w:hAnsi="Times New Roman" w:cs="Times New Roman"/>
          <w:sz w:val="24"/>
          <w:szCs w:val="24"/>
        </w:rPr>
        <w:t>III</w:t>
      </w:r>
    </w:p>
    <w:p w14:paraId="2EA3C894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2. Każda placówka może przysłać </w:t>
      </w:r>
      <w:r w:rsidR="00A16795">
        <w:rPr>
          <w:rFonts w:ascii="Times New Roman" w:hAnsi="Times New Roman" w:cs="Times New Roman"/>
          <w:sz w:val="24"/>
          <w:szCs w:val="24"/>
        </w:rPr>
        <w:t>maksymalnie 10</w:t>
      </w:r>
      <w:r w:rsidR="007D6D1E">
        <w:rPr>
          <w:rFonts w:ascii="Times New Roman" w:hAnsi="Times New Roman" w:cs="Times New Roman"/>
          <w:sz w:val="24"/>
          <w:szCs w:val="24"/>
        </w:rPr>
        <w:t xml:space="preserve"> </w:t>
      </w:r>
      <w:r w:rsidRPr="00D50DBF">
        <w:rPr>
          <w:rFonts w:ascii="Times New Roman" w:hAnsi="Times New Roman" w:cs="Times New Roman"/>
          <w:sz w:val="24"/>
          <w:szCs w:val="24"/>
        </w:rPr>
        <w:t xml:space="preserve"> prac.</w:t>
      </w:r>
    </w:p>
    <w:p w14:paraId="5C52AC4E" w14:textId="77777777" w:rsidR="00FE76A9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3. Technika pracy dowolna – płaska, w formacie </w:t>
      </w:r>
      <w:r w:rsidRPr="00F87E87">
        <w:rPr>
          <w:rFonts w:ascii="Times New Roman" w:hAnsi="Times New Roman" w:cs="Times New Roman"/>
          <w:b/>
          <w:sz w:val="24"/>
          <w:szCs w:val="24"/>
          <w:u w:val="single"/>
        </w:rPr>
        <w:t>A3</w:t>
      </w:r>
      <w:r w:rsidRPr="00D50DBF">
        <w:rPr>
          <w:rFonts w:ascii="Times New Roman" w:hAnsi="Times New Roman" w:cs="Times New Roman"/>
          <w:sz w:val="24"/>
          <w:szCs w:val="24"/>
        </w:rPr>
        <w:t>.</w:t>
      </w:r>
    </w:p>
    <w:p w14:paraId="6AA924AB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4. Każda praca powinna zawierać metryczkę: tytuł pracy, imię i nazwisko autora, wiek, dokładny adres placówki wraz z telefonem, imię i nazwisko nauczyciela prowadzącego.(metryczkę prosimy wypełnić DRUKOWANYMI literami lub na komputerze. </w:t>
      </w:r>
    </w:p>
    <w:p w14:paraId="75F0A962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5. </w:t>
      </w:r>
      <w:r w:rsidRPr="00610052">
        <w:rPr>
          <w:rFonts w:ascii="Times New Roman" w:hAnsi="Times New Roman" w:cs="Times New Roman"/>
          <w:sz w:val="24"/>
          <w:szCs w:val="24"/>
          <w:u w:val="single"/>
        </w:rPr>
        <w:t>Metryczkę prosimy umieścić z przodu pracy w jej lewym dolnym rogu</w:t>
      </w:r>
      <w:r w:rsidRPr="00D50DBF">
        <w:rPr>
          <w:rFonts w:ascii="Times New Roman" w:hAnsi="Times New Roman" w:cs="Times New Roman"/>
          <w:sz w:val="24"/>
          <w:szCs w:val="24"/>
        </w:rPr>
        <w:t>.</w:t>
      </w:r>
    </w:p>
    <w:p w14:paraId="2C9EF8B5" w14:textId="77777777" w:rsidR="00D50DBF" w:rsidRPr="00D50DBF" w:rsidRDefault="007D6D1E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</w:t>
      </w:r>
      <w:r w:rsidR="0072788C">
        <w:rPr>
          <w:rFonts w:ascii="Times New Roman" w:hAnsi="Times New Roman" w:cs="Times New Roman"/>
          <w:sz w:val="24"/>
          <w:szCs w:val="24"/>
        </w:rPr>
        <w:t>as trwania konkursu: 18</w:t>
      </w:r>
      <w:r w:rsidR="00610052">
        <w:rPr>
          <w:rFonts w:ascii="Times New Roman" w:hAnsi="Times New Roman" w:cs="Times New Roman"/>
          <w:sz w:val="24"/>
          <w:szCs w:val="24"/>
        </w:rPr>
        <w:t xml:space="preserve"> </w:t>
      </w:r>
      <w:r w:rsidR="0072788C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065BB1">
        <w:rPr>
          <w:rFonts w:ascii="Times New Roman" w:hAnsi="Times New Roman" w:cs="Times New Roman"/>
          <w:sz w:val="24"/>
          <w:szCs w:val="24"/>
        </w:rPr>
        <w:t>24 maja</w:t>
      </w:r>
      <w:r w:rsidR="0072788C">
        <w:rPr>
          <w:rFonts w:ascii="Times New Roman" w:hAnsi="Times New Roman" w:cs="Times New Roman"/>
          <w:sz w:val="24"/>
          <w:szCs w:val="24"/>
        </w:rPr>
        <w:t xml:space="preserve"> 2021</w:t>
      </w:r>
      <w:r w:rsidR="00D50DBF" w:rsidRPr="00D50DBF">
        <w:rPr>
          <w:rFonts w:ascii="Times New Roman" w:hAnsi="Times New Roman" w:cs="Times New Roman"/>
          <w:sz w:val="24"/>
          <w:szCs w:val="24"/>
        </w:rPr>
        <w:t>r.</w:t>
      </w:r>
    </w:p>
    <w:p w14:paraId="69B80501" w14:textId="77777777" w:rsidR="00D50DBF" w:rsidRPr="00D50DBF" w:rsidRDefault="007D6D1E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Prace prosimy nadsyłać do </w:t>
      </w:r>
      <w:r w:rsidR="00065BB1">
        <w:rPr>
          <w:rFonts w:ascii="Times New Roman" w:hAnsi="Times New Roman" w:cs="Times New Roman"/>
          <w:sz w:val="24"/>
          <w:szCs w:val="24"/>
        </w:rPr>
        <w:t>24 maja</w:t>
      </w:r>
      <w:r w:rsidR="0072788C">
        <w:rPr>
          <w:rFonts w:ascii="Times New Roman" w:hAnsi="Times New Roman" w:cs="Times New Roman"/>
          <w:sz w:val="24"/>
          <w:szCs w:val="24"/>
        </w:rPr>
        <w:t xml:space="preserve"> 2021</w:t>
      </w:r>
      <w:r w:rsidR="00D50DBF" w:rsidRPr="00D50DBF">
        <w:rPr>
          <w:rFonts w:ascii="Times New Roman" w:hAnsi="Times New Roman" w:cs="Times New Roman"/>
          <w:sz w:val="24"/>
          <w:szCs w:val="24"/>
        </w:rPr>
        <w:t>.(decyduje data stempla pocztowego).</w:t>
      </w:r>
    </w:p>
    <w:p w14:paraId="53A4DB9E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8. Roz</w:t>
      </w:r>
      <w:r w:rsidR="004D083A">
        <w:rPr>
          <w:rFonts w:ascii="Times New Roman" w:hAnsi="Times New Roman" w:cs="Times New Roman"/>
          <w:sz w:val="24"/>
          <w:szCs w:val="24"/>
        </w:rPr>
        <w:t xml:space="preserve">strzygnięcie konkursu nastąpi </w:t>
      </w:r>
      <w:r w:rsidR="00065BB1">
        <w:rPr>
          <w:rFonts w:ascii="Times New Roman" w:hAnsi="Times New Roman" w:cs="Times New Roman"/>
          <w:sz w:val="24"/>
          <w:szCs w:val="24"/>
        </w:rPr>
        <w:t>7 czerwca</w:t>
      </w:r>
      <w:r w:rsidR="0072788C">
        <w:rPr>
          <w:rFonts w:ascii="Times New Roman" w:hAnsi="Times New Roman" w:cs="Times New Roman"/>
          <w:sz w:val="24"/>
          <w:szCs w:val="24"/>
        </w:rPr>
        <w:t xml:space="preserve"> 2021</w:t>
      </w:r>
      <w:r w:rsidRPr="00D50DBF">
        <w:rPr>
          <w:rFonts w:ascii="Times New Roman" w:hAnsi="Times New Roman" w:cs="Times New Roman"/>
          <w:sz w:val="24"/>
          <w:szCs w:val="24"/>
        </w:rPr>
        <w:t>r.</w:t>
      </w:r>
    </w:p>
    <w:p w14:paraId="768A1795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9. Prace plastyczne zostaną ocenione przez specjalnie powołane w tym celu jury, składające się z nauczyciela plastyki, dyrektora szkoły i nauczyciela odpowiedzialnego</w:t>
      </w:r>
      <w:r w:rsidR="00610052">
        <w:rPr>
          <w:rFonts w:ascii="Times New Roman" w:hAnsi="Times New Roman" w:cs="Times New Roman"/>
          <w:sz w:val="24"/>
          <w:szCs w:val="24"/>
        </w:rPr>
        <w:t xml:space="preserve"> za konkurs oraz przedstawicieli</w:t>
      </w:r>
      <w:r w:rsidRPr="00D50DBF">
        <w:rPr>
          <w:rFonts w:ascii="Times New Roman" w:hAnsi="Times New Roman" w:cs="Times New Roman"/>
          <w:sz w:val="24"/>
          <w:szCs w:val="24"/>
        </w:rPr>
        <w:t xml:space="preserve"> </w:t>
      </w:r>
      <w:r w:rsidR="00610052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D50DBF">
        <w:rPr>
          <w:rFonts w:ascii="Times New Roman" w:hAnsi="Times New Roman" w:cs="Times New Roman"/>
          <w:sz w:val="24"/>
          <w:szCs w:val="24"/>
        </w:rPr>
        <w:t xml:space="preserve"> z klas </w:t>
      </w:r>
      <w:r w:rsidR="0072788C">
        <w:rPr>
          <w:rFonts w:ascii="Times New Roman" w:hAnsi="Times New Roman" w:cs="Times New Roman"/>
          <w:sz w:val="24"/>
          <w:szCs w:val="24"/>
        </w:rPr>
        <w:t>I-III</w:t>
      </w:r>
      <w:r w:rsidRPr="00D50DBF">
        <w:rPr>
          <w:rFonts w:ascii="Times New Roman" w:hAnsi="Times New Roman" w:cs="Times New Roman"/>
          <w:sz w:val="24"/>
          <w:szCs w:val="24"/>
        </w:rPr>
        <w:t>.</w:t>
      </w:r>
    </w:p>
    <w:p w14:paraId="2AB7B181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10. Wymagane jest przysłanie - wraz z pracą - zgody opiekuna prawnego dziecka, które wykonało pracę, na wykorzystanie jego danych osobowych w czasie wystawy prac w Publicznej Szkole Podstawowej w Celinach. Bez tego dokumentu praca ulegnie dyskwalifikacji.</w:t>
      </w:r>
      <w:r w:rsidR="00067EF9">
        <w:rPr>
          <w:rFonts w:ascii="Times New Roman" w:hAnsi="Times New Roman" w:cs="Times New Roman"/>
          <w:sz w:val="24"/>
          <w:szCs w:val="24"/>
        </w:rPr>
        <w:t xml:space="preserve"> </w:t>
      </w:r>
      <w:r w:rsidR="00B463A4">
        <w:rPr>
          <w:rFonts w:ascii="Times New Roman" w:hAnsi="Times New Roman" w:cs="Times New Roman"/>
          <w:sz w:val="24"/>
          <w:szCs w:val="24"/>
        </w:rPr>
        <w:t>Wzór dokumentu dostępny w załączniku.</w:t>
      </w:r>
    </w:p>
    <w:p w14:paraId="64217DCC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11. Prace ocenianie będą w następujących Kategoriach wiekowych:</w:t>
      </w:r>
    </w:p>
    <w:p w14:paraId="73E3F670" w14:textId="77777777" w:rsidR="00D50DBF" w:rsidRPr="00D50DBF" w:rsidRDefault="00610052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dzieci z klasy </w:t>
      </w:r>
      <w:r w:rsidR="0072788C">
        <w:rPr>
          <w:rFonts w:ascii="Times New Roman" w:hAnsi="Times New Roman" w:cs="Times New Roman"/>
          <w:sz w:val="24"/>
          <w:szCs w:val="24"/>
        </w:rPr>
        <w:t>I</w:t>
      </w:r>
    </w:p>
    <w:p w14:paraId="0B722625" w14:textId="77777777" w:rsid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b) dzieci z klas </w:t>
      </w:r>
      <w:r w:rsidR="0072788C">
        <w:rPr>
          <w:rFonts w:ascii="Times New Roman" w:hAnsi="Times New Roman" w:cs="Times New Roman"/>
          <w:sz w:val="24"/>
          <w:szCs w:val="24"/>
        </w:rPr>
        <w:t>II</w:t>
      </w:r>
    </w:p>
    <w:p w14:paraId="352E0BDE" w14:textId="77777777" w:rsidR="0072788C" w:rsidRPr="00D50DBF" w:rsidRDefault="0072788C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dzieci z klasy III</w:t>
      </w:r>
    </w:p>
    <w:p w14:paraId="428A26DB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lastRenderedPageBreak/>
        <w:t xml:space="preserve">12. Nadesłanych prac nie zwracamy; zastrzegamy sobie prawo do wykorzystania nadesłanych prac w celu promowania konkursu i placówki. </w:t>
      </w:r>
    </w:p>
    <w:p w14:paraId="490165EB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13. Wyniki konkursu zostaną opublikowane na stronie internetowej http://konkursydladzieci.eu/ oraz na stronie intern</w:t>
      </w:r>
      <w:r w:rsidR="007D6D1E">
        <w:rPr>
          <w:rFonts w:ascii="Times New Roman" w:hAnsi="Times New Roman" w:cs="Times New Roman"/>
          <w:sz w:val="24"/>
          <w:szCs w:val="24"/>
        </w:rPr>
        <w:t>etowej szkoły http://spceliny.szkolnastrona.pl</w:t>
      </w:r>
      <w:r w:rsidRPr="00D50DBF">
        <w:rPr>
          <w:rFonts w:ascii="Times New Roman" w:hAnsi="Times New Roman" w:cs="Times New Roman"/>
          <w:sz w:val="24"/>
          <w:szCs w:val="24"/>
        </w:rPr>
        <w:t xml:space="preserve"> i portalu społecznościowym FACEBOOK.</w:t>
      </w:r>
    </w:p>
    <w:p w14:paraId="55AFB15A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14. Prace niezgodne z regulaminem nie będą brane pod uwagę.</w:t>
      </w:r>
    </w:p>
    <w:p w14:paraId="5033A063" w14:textId="77777777" w:rsidR="00D50DBF" w:rsidRPr="00067EF9" w:rsidRDefault="00D50DBF" w:rsidP="00D50D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15. Każda placówka, nauczyciele zainteresowani otrzymaniem podziękowania za udział w konkursie, proszeni są o załączenie zaadresowanej koperty A-4 ze znaczkiem pocztowym oraz adresem zwrotnym </w:t>
      </w:r>
      <w:r w:rsidRPr="00067EF9">
        <w:rPr>
          <w:rFonts w:ascii="Times New Roman" w:hAnsi="Times New Roman" w:cs="Times New Roman"/>
          <w:sz w:val="24"/>
          <w:szCs w:val="24"/>
          <w:u w:val="single"/>
        </w:rPr>
        <w:t>(bardzo ważne – koperta nie może być mniejsza niż A4 i musi być zaadresowana!)</w:t>
      </w:r>
    </w:p>
    <w:p w14:paraId="679CD5DF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16. Prace należy składać osobiście lub za pośrednictwem poczty, przesyłając na adres:</w:t>
      </w:r>
    </w:p>
    <w:p w14:paraId="06C5B909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Publiczna Szkoła Podstawowa im. Św. Jana Bosko </w:t>
      </w:r>
    </w:p>
    <w:p w14:paraId="6A584CC2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Paulina Bielawska</w:t>
      </w:r>
    </w:p>
    <w:p w14:paraId="58859B0C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Celiny 155</w:t>
      </w:r>
    </w:p>
    <w:p w14:paraId="1899FCC5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32-095 Iwanowice</w:t>
      </w:r>
    </w:p>
    <w:p w14:paraId="6682CA23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z dopiskiem „Konkurs plastyczny”</w:t>
      </w:r>
    </w:p>
    <w:p w14:paraId="42917FE0" w14:textId="77777777" w:rsidR="00D50DBF" w:rsidRPr="00D50DBF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W razie jakichkolwiek wątpliwości lub pytań prosimy o kontakt z p. Paulina Bielawską</w:t>
      </w:r>
    </w:p>
    <w:p w14:paraId="62E38213" w14:textId="77777777" w:rsidR="003A5889" w:rsidRDefault="00D50DBF" w:rsidP="00D50DBF">
      <w:pPr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>pod nr. tel. 609 50 50 40</w:t>
      </w:r>
    </w:p>
    <w:p w14:paraId="4D01FA9A" w14:textId="77777777" w:rsidR="00783D8B" w:rsidRPr="00783D8B" w:rsidRDefault="00783D8B" w:rsidP="00D50DBF">
      <w:pPr>
        <w:rPr>
          <w:rFonts w:ascii="Times New Roman" w:hAnsi="Times New Roman" w:cs="Times New Roman"/>
          <w:b/>
          <w:sz w:val="24"/>
          <w:szCs w:val="24"/>
        </w:rPr>
      </w:pPr>
      <w:r w:rsidRPr="00783D8B">
        <w:rPr>
          <w:rFonts w:ascii="Times New Roman" w:hAnsi="Times New Roman" w:cs="Times New Roman"/>
          <w:b/>
          <w:sz w:val="24"/>
          <w:szCs w:val="24"/>
        </w:rPr>
        <w:t xml:space="preserve">16. Nagrody w ramach konkursu zostały dofinansowane z budżetu Gminy Iwanowice , ze środków finansowych Gminnego Programu Profilaktyki i Rozwiązywania Problemów Alkoholowych oraz Przeciwdziałania narkomanii. </w:t>
      </w:r>
    </w:p>
    <w:p w14:paraId="5FF7CEC5" w14:textId="77777777" w:rsidR="00783D8B" w:rsidRDefault="00783D8B" w:rsidP="00D50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0C439D4" w14:textId="77777777" w:rsidR="00D476D5" w:rsidRDefault="00D476D5" w:rsidP="00D50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2EB40D3" w14:textId="77777777" w:rsidR="00D476D5" w:rsidRDefault="00D476D5" w:rsidP="00D50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22AB14" w14:textId="77777777" w:rsidR="00D476D5" w:rsidRDefault="00D476D5" w:rsidP="00D50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B0A0299" w14:textId="77777777" w:rsidR="00D476D5" w:rsidRDefault="00D476D5" w:rsidP="00D50DB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126361" w14:textId="77777777" w:rsidR="00783D8B" w:rsidRPr="00D50DBF" w:rsidRDefault="00D476D5" w:rsidP="00D50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7B31C4" wp14:editId="67310883">
            <wp:extent cx="1943100" cy="1074593"/>
            <wp:effectExtent l="19050" t="0" r="0" b="0"/>
            <wp:docPr id="2" name="Obraz 1" descr="C:\Users\ABC\Desktop\iwanowice_her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iwanowice_herb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208166" wp14:editId="7D1110E6">
            <wp:extent cx="1282700" cy="1282700"/>
            <wp:effectExtent l="19050" t="0" r="0" b="0"/>
            <wp:docPr id="3" name="Obraz 2" descr="C:\Users\ABC\Desktop\logo-celiny6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logo-celiny6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D8B" w:rsidRPr="00D50DBF" w:rsidSect="001B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F"/>
    <w:rsid w:val="00045087"/>
    <w:rsid w:val="00065BB1"/>
    <w:rsid w:val="00067EF9"/>
    <w:rsid w:val="001B012E"/>
    <w:rsid w:val="00267DE2"/>
    <w:rsid w:val="00300000"/>
    <w:rsid w:val="00360A1E"/>
    <w:rsid w:val="003A5889"/>
    <w:rsid w:val="004D083A"/>
    <w:rsid w:val="00533608"/>
    <w:rsid w:val="00610052"/>
    <w:rsid w:val="0072788C"/>
    <w:rsid w:val="00783D8B"/>
    <w:rsid w:val="007D6D1E"/>
    <w:rsid w:val="00927C8F"/>
    <w:rsid w:val="009D4BF2"/>
    <w:rsid w:val="00A16795"/>
    <w:rsid w:val="00B463A4"/>
    <w:rsid w:val="00C4155B"/>
    <w:rsid w:val="00CC61C8"/>
    <w:rsid w:val="00D476D5"/>
    <w:rsid w:val="00D50DBF"/>
    <w:rsid w:val="00ED6D26"/>
    <w:rsid w:val="00F87E87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DEE"/>
  <w15:docId w15:val="{EA5485ED-E5C8-4E89-9626-686616C4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Joanna Witek</cp:lastModifiedBy>
  <cp:revision>2</cp:revision>
  <dcterms:created xsi:type="dcterms:W3CDTF">2021-04-16T10:47:00Z</dcterms:created>
  <dcterms:modified xsi:type="dcterms:W3CDTF">2021-04-16T10:47:00Z</dcterms:modified>
</cp:coreProperties>
</file>