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129D" w14:textId="77777777" w:rsidR="00730918" w:rsidRPr="00BA47E5" w:rsidRDefault="00730918" w:rsidP="00376AA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47E5">
        <w:rPr>
          <w:rFonts w:ascii="Times New Roman" w:hAnsi="Times New Roman" w:cs="Times New Roman"/>
          <w:b/>
          <w:sz w:val="28"/>
          <w:szCs w:val="26"/>
        </w:rPr>
        <w:t xml:space="preserve">Regulamin konkursu </w:t>
      </w:r>
      <w:r w:rsidR="0084223F" w:rsidRPr="00BA47E5">
        <w:rPr>
          <w:rFonts w:ascii="Times New Roman" w:hAnsi="Times New Roman" w:cs="Times New Roman"/>
          <w:b/>
          <w:sz w:val="28"/>
          <w:szCs w:val="26"/>
        </w:rPr>
        <w:t xml:space="preserve">plastycznego </w:t>
      </w:r>
      <w:r w:rsidRPr="00BA47E5">
        <w:rPr>
          <w:rFonts w:ascii="Times New Roman" w:hAnsi="Times New Roman" w:cs="Times New Roman"/>
          <w:b/>
          <w:sz w:val="28"/>
          <w:szCs w:val="26"/>
        </w:rPr>
        <w:t>„Magiczne Święta Bożego Narodzenia”:</w:t>
      </w:r>
    </w:p>
    <w:p w14:paraId="482DDD50" w14:textId="77777777" w:rsidR="00376AA1" w:rsidRPr="00376AA1" w:rsidRDefault="00376AA1" w:rsidP="00376A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902AD8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Organizatorem konkursu jest Fundacja Edukacyjna Przygoda z siedzibą w  Woli Piaseckiej 23; 21-050 Piaski.</w:t>
      </w:r>
    </w:p>
    <w:p w14:paraId="0FC85FB6" w14:textId="77777777" w:rsidR="00730918" w:rsidRPr="00BA47E5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  <w:shd w:val="clear" w:color="auto" w:fill="FFFFFF"/>
        </w:rPr>
        <w:t>Adresatami konkursu są uczniowie z klas I-</w:t>
      </w:r>
      <w:r w:rsidR="00376AA1">
        <w:rPr>
          <w:rFonts w:ascii="Times New Roman" w:hAnsi="Times New Roman" w:cs="Times New Roman"/>
          <w:sz w:val="26"/>
          <w:szCs w:val="26"/>
          <w:shd w:val="clear" w:color="auto" w:fill="FFFFFF"/>
        </w:rPr>
        <w:t>III szkoły p</w:t>
      </w:r>
      <w:r w:rsidRPr="0084223F">
        <w:rPr>
          <w:rFonts w:ascii="Times New Roman" w:hAnsi="Times New Roman" w:cs="Times New Roman"/>
          <w:sz w:val="26"/>
          <w:szCs w:val="26"/>
          <w:shd w:val="clear" w:color="auto" w:fill="FFFFFF"/>
        </w:rPr>
        <w:t>odstawowej.</w:t>
      </w:r>
    </w:p>
    <w:p w14:paraId="150C8849" w14:textId="77777777" w:rsidR="00BA47E5" w:rsidRPr="0084223F" w:rsidRDefault="00BA47E5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Zasięg konkursu: konkurs ogólnopolski. </w:t>
      </w:r>
    </w:p>
    <w:p w14:paraId="1CD510B8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  <w:shd w:val="clear" w:color="auto" w:fill="FFFFFF"/>
        </w:rPr>
        <w:t>Cele konkursu:</w:t>
      </w:r>
    </w:p>
    <w:p w14:paraId="34EF1F29" w14:textId="77777777" w:rsidR="00730918" w:rsidRPr="0084223F" w:rsidRDefault="00730918" w:rsidP="00BA47E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kultywowanie tradycji bożonarodzeniowych;</w:t>
      </w:r>
    </w:p>
    <w:p w14:paraId="548B4A33" w14:textId="77777777" w:rsidR="00730918" w:rsidRPr="0084223F" w:rsidRDefault="00730918" w:rsidP="00BA47E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  <w:shd w:val="clear" w:color="auto" w:fill="FFFFFF"/>
        </w:rPr>
        <w:t>popularyzowanie polskich tradycji świątecznych;</w:t>
      </w:r>
    </w:p>
    <w:p w14:paraId="7EAA6C5A" w14:textId="77777777" w:rsidR="00730918" w:rsidRPr="0084223F" w:rsidRDefault="00730918" w:rsidP="00BA47E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wyrażanie nastroju i uczuć związanych ze Świętami Bożego Narodzenia w formie plastycznej;</w:t>
      </w:r>
    </w:p>
    <w:p w14:paraId="6B0BB320" w14:textId="77777777" w:rsidR="00730918" w:rsidRPr="0084223F" w:rsidRDefault="00730918" w:rsidP="00BA47E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zdolności plastycznych, wyobraźni i kreatywności;</w:t>
      </w:r>
    </w:p>
    <w:p w14:paraId="3AE3CB56" w14:textId="77777777" w:rsidR="00730918" w:rsidRPr="0084223F" w:rsidRDefault="00730918" w:rsidP="00BA47E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możliwość powszechnego udziału dzieci uzdolnionych w dziedzinie sztuk plastycznych w konfrontacji z rówieśnikami.</w:t>
      </w:r>
    </w:p>
    <w:p w14:paraId="4FFC6DB2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Warunkiem uczestnictwa  w konkursie jest samodzielne wykonanie pracy plastycznej zgodnie z tematem konkursu.</w:t>
      </w:r>
    </w:p>
    <w:p w14:paraId="22091C22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Konkurs polega na wykonaniu płaskiej pracy plastycznej w formacie A4. Technika dowolna: może być rysunek, kolaż, wyklejanka i inne.</w:t>
      </w:r>
    </w:p>
    <w:p w14:paraId="52890F5B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Praca powinna być wykonana samodzielnie.</w:t>
      </w:r>
    </w:p>
    <w:p w14:paraId="6F1EE914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Jeden uczestnik może zgłosić jedną pracę.</w:t>
      </w:r>
    </w:p>
    <w:p w14:paraId="0FE08800" w14:textId="77777777" w:rsidR="00730918" w:rsidRPr="00376AA1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 xml:space="preserve">Termin nadsyłania prac: </w:t>
      </w:r>
      <w:r w:rsidRPr="00376AA1">
        <w:rPr>
          <w:rFonts w:ascii="Times New Roman" w:hAnsi="Times New Roman" w:cs="Times New Roman"/>
          <w:b/>
          <w:sz w:val="26"/>
          <w:szCs w:val="26"/>
        </w:rPr>
        <w:t>od 24 listopada 2021r. do 15 grudnia 2021r.</w:t>
      </w:r>
    </w:p>
    <w:p w14:paraId="33CE127C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 xml:space="preserve">Pracę należy przesłać pocztą lub dostarczyć na adres: Fundacja Edukacyjna Przygoda, Wola Piasecka 23; 21-050 Piaski lub wysłać skan bądź zdjęcie pracy na adres e-mail: fundacja.edukacyjnaprzygoda@gmail.com wraz z załączonymi formularzami: kartą zgłoszeniową oraz zgodą na przetwarzanie danych osobowych. </w:t>
      </w:r>
    </w:p>
    <w:p w14:paraId="03A7F884" w14:textId="77777777" w:rsidR="00730918" w:rsidRPr="00BA47E5" w:rsidRDefault="00730918" w:rsidP="00BA4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E5">
        <w:rPr>
          <w:rFonts w:ascii="Times New Roman" w:hAnsi="Times New Roman" w:cs="Times New Roman"/>
          <w:sz w:val="26"/>
          <w:szCs w:val="26"/>
        </w:rPr>
        <w:t>Wyniki konkursu zostaną ogłoszone na koncie społecznościowym Fundacji</w:t>
      </w:r>
      <w:r w:rsidR="00BA47E5" w:rsidRPr="00BA47E5">
        <w:rPr>
          <w:rFonts w:ascii="Times New Roman" w:hAnsi="Times New Roman" w:cs="Times New Roman"/>
          <w:sz w:val="26"/>
          <w:szCs w:val="26"/>
        </w:rPr>
        <w:t xml:space="preserve"> (</w:t>
      </w:r>
      <w:r w:rsidR="00BA47E5" w:rsidRPr="00BA47E5">
        <w:rPr>
          <w:rFonts w:ascii="Times New Roman" w:hAnsi="Times New Roman" w:cs="Times New Roman"/>
          <w:sz w:val="24"/>
          <w:szCs w:val="24"/>
        </w:rPr>
        <w:t>https://www.facebook.com/FundacjaEdukacyjnaPrzygoda1)</w:t>
      </w:r>
      <w:r w:rsidRPr="00BA47E5">
        <w:rPr>
          <w:rFonts w:ascii="Times New Roman" w:hAnsi="Times New Roman" w:cs="Times New Roman"/>
          <w:sz w:val="26"/>
          <w:szCs w:val="26"/>
        </w:rPr>
        <w:t>, a nagrody przesłane pocztą.</w:t>
      </w:r>
    </w:p>
    <w:p w14:paraId="5DF58EC8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Nadesłanie prac na konkurs jest równoznaczne z akceptacją regulaminu konkursu.</w:t>
      </w:r>
    </w:p>
    <w:p w14:paraId="30737CA7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>Nadesłane prace przechodzą na własność organizatora.</w:t>
      </w:r>
    </w:p>
    <w:p w14:paraId="5981DF05" w14:textId="77777777" w:rsidR="00730918" w:rsidRPr="0084223F" w:rsidRDefault="00730918" w:rsidP="00BA47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223F">
        <w:rPr>
          <w:rFonts w:ascii="Times New Roman" w:hAnsi="Times New Roman" w:cs="Times New Roman"/>
          <w:sz w:val="26"/>
          <w:szCs w:val="26"/>
        </w:rPr>
        <w:t xml:space="preserve">Laureaci otrzymają dyplomy i atrakcyjne nagrody. Pozostali uczestnicy - dyplomy i drobne upominki. </w:t>
      </w:r>
    </w:p>
    <w:p w14:paraId="6655A02D" w14:textId="77777777" w:rsidR="002E0D38" w:rsidRDefault="002E0D38">
      <w:pPr>
        <w:rPr>
          <w:rFonts w:ascii="Times New Roman" w:hAnsi="Times New Roman" w:cs="Times New Roman"/>
          <w:sz w:val="26"/>
          <w:szCs w:val="26"/>
        </w:rPr>
      </w:pPr>
    </w:p>
    <w:p w14:paraId="7DEEC49F" w14:textId="77777777" w:rsidR="0084223F" w:rsidRDefault="0084223F">
      <w:pPr>
        <w:rPr>
          <w:rFonts w:ascii="Times New Roman" w:hAnsi="Times New Roman" w:cs="Times New Roman"/>
          <w:sz w:val="26"/>
          <w:szCs w:val="26"/>
        </w:rPr>
      </w:pPr>
    </w:p>
    <w:p w14:paraId="4BFA05A4" w14:textId="77777777" w:rsidR="00BA47E5" w:rsidRDefault="00BA47E5">
      <w:pPr>
        <w:rPr>
          <w:rFonts w:ascii="Times New Roman" w:hAnsi="Times New Roman" w:cs="Times New Roman"/>
          <w:sz w:val="26"/>
          <w:szCs w:val="26"/>
        </w:rPr>
      </w:pPr>
    </w:p>
    <w:p w14:paraId="51B74469" w14:textId="77777777" w:rsidR="00CD6A2D" w:rsidRDefault="00CD6A2D">
      <w:pPr>
        <w:rPr>
          <w:rFonts w:ascii="Times New Roman" w:hAnsi="Times New Roman" w:cs="Times New Roman"/>
          <w:sz w:val="26"/>
          <w:szCs w:val="26"/>
        </w:rPr>
      </w:pPr>
    </w:p>
    <w:p w14:paraId="7EC85631" w14:textId="77777777" w:rsidR="0084223F" w:rsidRPr="00CD6A2D" w:rsidRDefault="0084223F" w:rsidP="0084223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6A2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  <w:r w:rsidRPr="00CD6A2D">
        <w:rPr>
          <w:rFonts w:ascii="Times New Roman" w:hAnsi="Times New Roman" w:cs="Times New Roman"/>
          <w:i/>
          <w:sz w:val="20"/>
          <w:szCs w:val="20"/>
        </w:rPr>
        <w:br/>
        <w:t>do Regulaminu konkursu plastycznego „Magiczne Święta Bożego Narodzenia</w:t>
      </w:r>
      <w:r w:rsidR="00CD6A2D" w:rsidRPr="00CD6A2D">
        <w:rPr>
          <w:rFonts w:ascii="Times New Roman" w:hAnsi="Times New Roman" w:cs="Times New Roman"/>
          <w:i/>
          <w:sz w:val="20"/>
          <w:szCs w:val="20"/>
        </w:rPr>
        <w:t>”</w:t>
      </w:r>
    </w:p>
    <w:p w14:paraId="669FA523" w14:textId="77777777" w:rsidR="0084223F" w:rsidRPr="0084223F" w:rsidRDefault="0084223F" w:rsidP="0084223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58F1BFD" w14:textId="77777777" w:rsidR="0084223F" w:rsidRPr="00376AA1" w:rsidRDefault="0084223F" w:rsidP="00376A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A1">
        <w:rPr>
          <w:rFonts w:ascii="Times New Roman" w:hAnsi="Times New Roman" w:cs="Times New Roman"/>
          <w:b/>
          <w:sz w:val="26"/>
          <w:szCs w:val="26"/>
        </w:rPr>
        <w:t>KARTA ZGŁOSZENIOWA</w:t>
      </w:r>
    </w:p>
    <w:p w14:paraId="2E317E72" w14:textId="77777777" w:rsidR="0084223F" w:rsidRDefault="0084223F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uczestnictwa w konkursie plastycznym</w:t>
      </w:r>
      <w:r w:rsidRPr="0084223F">
        <w:rPr>
          <w:rFonts w:ascii="Times New Roman" w:hAnsi="Times New Roman" w:cs="Times New Roman"/>
          <w:sz w:val="26"/>
          <w:szCs w:val="26"/>
        </w:rPr>
        <w:t xml:space="preserve"> „Magiczne Święta Bożego Narodzenia”:</w:t>
      </w:r>
    </w:p>
    <w:p w14:paraId="3BCCA478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</w:p>
    <w:p w14:paraId="34CE6D41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autora pracy:</w:t>
      </w:r>
    </w:p>
    <w:p w14:paraId="6E423266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……………………………………………………….................................</w:t>
      </w:r>
    </w:p>
    <w:p w14:paraId="7C946072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Klasa: </w:t>
      </w:r>
    </w:p>
    <w:p w14:paraId="6344FD1B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……………..</w:t>
      </w:r>
    </w:p>
    <w:p w14:paraId="68AEF336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zamieszkania (ulica, kod pocztowy, miejscowość)*: </w:t>
      </w:r>
    </w:p>
    <w:p w14:paraId="1AB548DE" w14:textId="77777777" w:rsidR="00376AA1" w:rsidRDefault="00376AA1" w:rsidP="00842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</w:t>
      </w:r>
    </w:p>
    <w:p w14:paraId="37B935DB" w14:textId="77777777" w:rsidR="00CD6A2D" w:rsidRDefault="00CD6A2D" w:rsidP="0084223F">
      <w:pPr>
        <w:rPr>
          <w:rFonts w:ascii="Times New Roman" w:hAnsi="Times New Roman" w:cs="Times New Roman"/>
          <w:sz w:val="24"/>
          <w:szCs w:val="24"/>
        </w:rPr>
      </w:pPr>
    </w:p>
    <w:p w14:paraId="5753D7CB" w14:textId="77777777" w:rsidR="00CD6A2D" w:rsidRPr="00CD6A2D" w:rsidRDefault="00376AA1" w:rsidP="0084223F">
      <w:pPr>
        <w:rPr>
          <w:rFonts w:ascii="Times New Roman" w:hAnsi="Times New Roman" w:cs="Times New Roman"/>
          <w:sz w:val="26"/>
          <w:szCs w:val="26"/>
        </w:rPr>
      </w:pPr>
      <w:r w:rsidRPr="00CD6A2D">
        <w:rPr>
          <w:rFonts w:ascii="Times New Roman" w:hAnsi="Times New Roman" w:cs="Times New Roman"/>
          <w:sz w:val="26"/>
          <w:szCs w:val="26"/>
        </w:rPr>
        <w:t>Ja, rodzic/opiekun prawny uczestnika</w:t>
      </w:r>
    </w:p>
    <w:p w14:paraId="468A5A4B" w14:textId="77777777" w:rsidR="00CD6A2D" w:rsidRDefault="00376AA1" w:rsidP="00BA47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A2D">
        <w:rPr>
          <w:rFonts w:ascii="Times New Roman" w:hAnsi="Times New Roman" w:cs="Times New Roman"/>
          <w:sz w:val="26"/>
          <w:szCs w:val="26"/>
        </w:rPr>
        <w:t>…………………</w:t>
      </w:r>
      <w:r w:rsidR="00CD6A2D" w:rsidRPr="00CD6A2D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D6A2D">
        <w:rPr>
          <w:rFonts w:ascii="Times New Roman" w:hAnsi="Times New Roman" w:cs="Times New Roman"/>
          <w:sz w:val="24"/>
          <w:szCs w:val="24"/>
        </w:rPr>
        <w:br/>
      </w:r>
      <w:r w:rsidR="00CD6A2D" w:rsidRPr="00CD6A2D">
        <w:rPr>
          <w:rFonts w:ascii="Times New Roman" w:hAnsi="Times New Roman" w:cs="Times New Roman"/>
          <w:sz w:val="20"/>
          <w:szCs w:val="20"/>
        </w:rPr>
        <w:t xml:space="preserve"> (imię i </w:t>
      </w:r>
      <w:r w:rsidRPr="00CD6A2D">
        <w:rPr>
          <w:rFonts w:ascii="Times New Roman" w:hAnsi="Times New Roman" w:cs="Times New Roman"/>
          <w:sz w:val="20"/>
          <w:szCs w:val="20"/>
        </w:rPr>
        <w:t>nazwisko uczestnika konkursu)</w:t>
      </w:r>
      <w:r w:rsidRPr="00CD6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6B707" w14:textId="77777777" w:rsidR="00376AA1" w:rsidRPr="00CD6A2D" w:rsidRDefault="00376AA1" w:rsidP="00BA47E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D6A2D">
        <w:rPr>
          <w:rFonts w:ascii="Times New Roman" w:hAnsi="Times New Roman" w:cs="Times New Roman"/>
          <w:sz w:val="26"/>
          <w:szCs w:val="26"/>
        </w:rPr>
        <w:t>niżej podpisany</w:t>
      </w:r>
      <w:r w:rsidR="00CD6A2D" w:rsidRPr="00CD6A2D">
        <w:rPr>
          <w:rFonts w:ascii="Times New Roman" w:hAnsi="Times New Roman" w:cs="Times New Roman"/>
          <w:sz w:val="26"/>
          <w:szCs w:val="26"/>
        </w:rPr>
        <w:t>,</w:t>
      </w:r>
      <w:r w:rsidRPr="00CD6A2D">
        <w:rPr>
          <w:rFonts w:ascii="Times New Roman" w:hAnsi="Times New Roman" w:cs="Times New Roman"/>
          <w:sz w:val="26"/>
          <w:szCs w:val="26"/>
        </w:rPr>
        <w:t xml:space="preserve"> oświadczam, że wyrażam zgodę na udział mojego dziecka w konkursie plastycznym</w:t>
      </w:r>
      <w:r w:rsidR="00CD6A2D" w:rsidRPr="00CD6A2D">
        <w:rPr>
          <w:rFonts w:ascii="Times New Roman" w:hAnsi="Times New Roman" w:cs="Times New Roman"/>
          <w:sz w:val="26"/>
          <w:szCs w:val="26"/>
        </w:rPr>
        <w:t xml:space="preserve"> „Magiczne Święta Bożego Narodzenia”, organizowanym przez Fundację Edukacyjna Przygoda.</w:t>
      </w:r>
    </w:p>
    <w:p w14:paraId="309861D5" w14:textId="77777777" w:rsidR="00376AA1" w:rsidRPr="00CD6A2D" w:rsidRDefault="00CD6A2D" w:rsidP="00BA47E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D6A2D">
        <w:rPr>
          <w:rFonts w:ascii="Times New Roman" w:hAnsi="Times New Roman" w:cs="Times New Roman"/>
          <w:sz w:val="26"/>
          <w:szCs w:val="26"/>
        </w:rPr>
        <w:t xml:space="preserve">Jednocześnie </w:t>
      </w:r>
      <w:r w:rsidR="00376AA1" w:rsidRPr="00CD6A2D">
        <w:rPr>
          <w:rFonts w:ascii="Times New Roman" w:hAnsi="Times New Roman" w:cs="Times New Roman"/>
          <w:sz w:val="26"/>
          <w:szCs w:val="26"/>
        </w:rPr>
        <w:t>wyrażam zgodę na wielokrotne, nieodpłatne publikowanie nadesłanej przez moje dziecko pracy konkursowej w materiałach promocyjnych związanych z konkursem, prezentacjach pokonkursowych w różnych formach utrwaleń.</w:t>
      </w:r>
    </w:p>
    <w:p w14:paraId="60EDFD7F" w14:textId="77777777" w:rsidR="00376AA1" w:rsidRPr="00CD6A2D" w:rsidRDefault="00CD6A2D" w:rsidP="00BA47E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CD6A2D">
        <w:rPr>
          <w:rFonts w:ascii="Times New Roman" w:hAnsi="Times New Roman" w:cs="Times New Roman"/>
          <w:sz w:val="26"/>
          <w:szCs w:val="26"/>
        </w:rPr>
        <w:t xml:space="preserve">otwierdzam zapoznanie się z Regulaminem konkursu </w:t>
      </w:r>
      <w:r>
        <w:rPr>
          <w:rFonts w:ascii="Times New Roman" w:hAnsi="Times New Roman" w:cs="Times New Roman"/>
          <w:sz w:val="26"/>
          <w:szCs w:val="26"/>
        </w:rPr>
        <w:t>„Magiczne Święta Bożego Narodzenia”</w:t>
      </w:r>
      <w:r w:rsidRPr="00CD6A2D">
        <w:rPr>
          <w:rFonts w:ascii="Times New Roman" w:hAnsi="Times New Roman" w:cs="Times New Roman"/>
          <w:sz w:val="26"/>
          <w:szCs w:val="26"/>
        </w:rPr>
        <w:t xml:space="preserve"> oraz akceptuję jego zapisy.</w:t>
      </w:r>
    </w:p>
    <w:p w14:paraId="2522D82A" w14:textId="77777777" w:rsidR="00CD6A2D" w:rsidRDefault="00CD6A2D" w:rsidP="00376AA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4CB93BB" w14:textId="77777777" w:rsidR="00376AA1" w:rsidRPr="00CD6A2D" w:rsidRDefault="00376AA1" w:rsidP="00376A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br/>
      </w:r>
      <w:r w:rsidRPr="00CD6A2D">
        <w:rPr>
          <w:rFonts w:ascii="Times New Roman" w:hAnsi="Times New Roman" w:cs="Times New Roman"/>
          <w:sz w:val="20"/>
          <w:szCs w:val="20"/>
        </w:rPr>
        <w:t xml:space="preserve">(data i podpis rodzica/opiekuna prawnego) </w:t>
      </w:r>
    </w:p>
    <w:p w14:paraId="50EF49EB" w14:textId="77777777" w:rsidR="00CD6A2D" w:rsidRDefault="00CD6A2D" w:rsidP="00376AA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6F3A62C" w14:textId="77777777" w:rsidR="00CD6A2D" w:rsidRDefault="00CD6A2D" w:rsidP="00376AA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C3AABBE" w14:textId="77777777" w:rsidR="0084223F" w:rsidRDefault="0084223F">
      <w:pPr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1DB75FD" w14:textId="77777777" w:rsidR="00CD6A2D" w:rsidRPr="00CD6A2D" w:rsidRDefault="00376AA1" w:rsidP="00376AA1">
      <w:pPr>
        <w:rPr>
          <w:rFonts w:ascii="Times New Roman" w:hAnsi="Times New Roman" w:cs="Times New Roman"/>
          <w:sz w:val="20"/>
          <w:szCs w:val="20"/>
        </w:rPr>
      </w:pPr>
      <w:r w:rsidRPr="00CD6A2D">
        <w:rPr>
          <w:rFonts w:ascii="Times New Roman" w:hAnsi="Times New Roman" w:cs="Times New Roman"/>
          <w:sz w:val="20"/>
          <w:szCs w:val="20"/>
        </w:rPr>
        <w:t>*Informacja udzielana na potrzeby przesłania nagrody w konkursie.</w:t>
      </w:r>
    </w:p>
    <w:p w14:paraId="5B4A15D8" w14:textId="77777777" w:rsidR="00CD6A2D" w:rsidRDefault="00CD6A2D" w:rsidP="00CD6A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34DC62" w14:textId="77777777" w:rsidR="00CD6A2D" w:rsidRPr="00CD6A2D" w:rsidRDefault="00CD6A2D" w:rsidP="00CD6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6A2D"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  <w:r w:rsidRPr="00CD6A2D">
        <w:rPr>
          <w:rFonts w:ascii="Times New Roman" w:hAnsi="Times New Roman" w:cs="Times New Roman"/>
          <w:i/>
          <w:sz w:val="20"/>
          <w:szCs w:val="20"/>
        </w:rPr>
        <w:br/>
        <w:t>do Regulaminu konkursu plastycznego „Magiczne Święta Bożego Narodzenia”</w:t>
      </w:r>
    </w:p>
    <w:p w14:paraId="3AF76F13" w14:textId="77777777" w:rsidR="00CD6A2D" w:rsidRDefault="00CD6A2D" w:rsidP="00CD6A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6CECB7" w14:textId="77777777" w:rsidR="00376AA1" w:rsidRDefault="00CD6A2D" w:rsidP="00CD6A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A2D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14:paraId="0AC206E5" w14:textId="77777777" w:rsidR="00CD6A2D" w:rsidRPr="00CD6A2D" w:rsidRDefault="00CD6A2D" w:rsidP="00BA47E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8F2D92" w14:textId="77777777" w:rsidR="00CD6A2D" w:rsidRDefault="00CD6A2D" w:rsidP="00BA47E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Administratorem danych osobowych jest Fundacja Edukacyjna Przygoda; </w:t>
      </w:r>
      <w:r>
        <w:rPr>
          <w:rFonts w:ascii="Times New Roman" w:hAnsi="Times New Roman" w:cs="Times New Roman"/>
          <w:sz w:val="26"/>
          <w:szCs w:val="26"/>
        </w:rPr>
        <w:br/>
        <w:t>Wola Piasecka 23; 21-050 Piaski.</w:t>
      </w:r>
    </w:p>
    <w:p w14:paraId="1FD42497" w14:textId="77777777" w:rsidR="00CD6A2D" w:rsidRDefault="00CD6A2D" w:rsidP="00BA47E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CD6A2D">
        <w:rPr>
          <w:rFonts w:ascii="Times New Roman" w:hAnsi="Times New Roman" w:cs="Times New Roman"/>
          <w:sz w:val="26"/>
          <w:szCs w:val="26"/>
        </w:rPr>
        <w:t>ane osobowe będą przetw</w:t>
      </w:r>
      <w:r>
        <w:rPr>
          <w:rFonts w:ascii="Times New Roman" w:hAnsi="Times New Roman" w:cs="Times New Roman"/>
          <w:sz w:val="26"/>
          <w:szCs w:val="26"/>
        </w:rPr>
        <w:t>arzane wyłącznie na potrzeby</w:t>
      </w:r>
      <w:r w:rsidRPr="00CD6A2D">
        <w:rPr>
          <w:rFonts w:ascii="Times New Roman" w:hAnsi="Times New Roman" w:cs="Times New Roman"/>
          <w:sz w:val="26"/>
          <w:szCs w:val="26"/>
        </w:rPr>
        <w:t xml:space="preserve"> konkursu</w:t>
      </w:r>
      <w:r>
        <w:rPr>
          <w:rFonts w:ascii="Times New Roman" w:hAnsi="Times New Roman" w:cs="Times New Roman"/>
          <w:sz w:val="26"/>
          <w:szCs w:val="26"/>
        </w:rPr>
        <w:t xml:space="preserve"> „Magiczne Święta Bożego Narodzenia”</w:t>
      </w:r>
      <w:r w:rsidRPr="00CD6A2D">
        <w:rPr>
          <w:rFonts w:ascii="Times New Roman" w:hAnsi="Times New Roman" w:cs="Times New Roman"/>
          <w:sz w:val="26"/>
          <w:szCs w:val="26"/>
        </w:rPr>
        <w:t xml:space="preserve"> i związanych z nim</w:t>
      </w:r>
      <w:r>
        <w:rPr>
          <w:rFonts w:ascii="Times New Roman" w:hAnsi="Times New Roman" w:cs="Times New Roman"/>
          <w:sz w:val="26"/>
          <w:szCs w:val="26"/>
        </w:rPr>
        <w:t xml:space="preserve"> wydarzeń.</w:t>
      </w:r>
    </w:p>
    <w:p w14:paraId="288C7392" w14:textId="77777777" w:rsidR="00CD6A2D" w:rsidRDefault="00CD6A2D" w:rsidP="00BA47E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CD6A2D">
        <w:rPr>
          <w:rFonts w:ascii="Times New Roman" w:hAnsi="Times New Roman" w:cs="Times New Roman"/>
          <w:sz w:val="26"/>
          <w:szCs w:val="26"/>
        </w:rPr>
        <w:t>odanie danych jest dobrowolne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3A8327" w14:textId="77777777" w:rsidR="00CD6A2D" w:rsidRDefault="00CD6A2D" w:rsidP="00BA47E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Podającemu dane przysługuje prawo do wglądu i poprawiania swoich danych. </w:t>
      </w:r>
    </w:p>
    <w:p w14:paraId="72C64435" w14:textId="77777777" w:rsidR="00CD6A2D" w:rsidRDefault="00CD6A2D" w:rsidP="00CD6A2D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3B33ABAD" w14:textId="77777777" w:rsidR="00CD6A2D" w:rsidRDefault="00CD6A2D" w:rsidP="00CD6A2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D6A2D">
        <w:rPr>
          <w:rFonts w:ascii="Times New Roman" w:hAnsi="Times New Roman" w:cs="Times New Roman"/>
          <w:sz w:val="26"/>
          <w:szCs w:val="26"/>
        </w:rPr>
        <w:t>Wyrażam zgodę na przetwarzanie danych osobowych mojego dziecka …………………………………….w celu organizacji oraz wzięcia udziału</w:t>
      </w:r>
      <w:r>
        <w:rPr>
          <w:rFonts w:ascii="Times New Roman" w:hAnsi="Times New Roman" w:cs="Times New Roman"/>
          <w:sz w:val="26"/>
          <w:szCs w:val="26"/>
        </w:rPr>
        <w:t xml:space="preserve"> w konkursie plastycznym „Magiczne Święta Bożego Narodzenia” organizowanym przez Fundację Edukacyjna Przygoda. </w:t>
      </w:r>
    </w:p>
    <w:p w14:paraId="484DE097" w14:textId="77777777" w:rsidR="00CD6A2D" w:rsidRDefault="00CD6A2D" w:rsidP="00CD6A2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EADEB67" w14:textId="77777777" w:rsidR="00CD6A2D" w:rsidRPr="00CD6A2D" w:rsidRDefault="00CD6A2D" w:rsidP="00CD6A2D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212CB380" w14:textId="77777777" w:rsidR="00CD6A2D" w:rsidRPr="00CD6A2D" w:rsidRDefault="00CD6A2D" w:rsidP="00CD6A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br/>
      </w:r>
      <w:r w:rsidRPr="00CD6A2D">
        <w:rPr>
          <w:rFonts w:ascii="Times New Roman" w:hAnsi="Times New Roman" w:cs="Times New Roman"/>
          <w:sz w:val="20"/>
          <w:szCs w:val="20"/>
        </w:rPr>
        <w:t xml:space="preserve">(data i podpis rodzica/opiekuna prawnego) </w:t>
      </w:r>
    </w:p>
    <w:p w14:paraId="4AEEEA53" w14:textId="77777777" w:rsidR="00376AA1" w:rsidRPr="0084223F" w:rsidRDefault="00376AA1">
      <w:pPr>
        <w:rPr>
          <w:rFonts w:ascii="Times New Roman" w:hAnsi="Times New Roman" w:cs="Times New Roman"/>
          <w:sz w:val="26"/>
          <w:szCs w:val="26"/>
        </w:rPr>
      </w:pPr>
    </w:p>
    <w:sectPr w:rsidR="00376AA1" w:rsidRPr="0084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EC3"/>
    <w:multiLevelType w:val="hybridMultilevel"/>
    <w:tmpl w:val="B95C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53C"/>
    <w:multiLevelType w:val="hybridMultilevel"/>
    <w:tmpl w:val="9F38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58B3"/>
    <w:multiLevelType w:val="hybridMultilevel"/>
    <w:tmpl w:val="CD1C2E8E"/>
    <w:lvl w:ilvl="0" w:tplc="CBA29D4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6619B"/>
    <w:multiLevelType w:val="multilevel"/>
    <w:tmpl w:val="A0A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18"/>
    <w:rsid w:val="002E0D38"/>
    <w:rsid w:val="00376AA1"/>
    <w:rsid w:val="00720021"/>
    <w:rsid w:val="00730918"/>
    <w:rsid w:val="0084223F"/>
    <w:rsid w:val="00BA47E5"/>
    <w:rsid w:val="00C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7D33"/>
  <w15:chartTrackingRefBased/>
  <w15:docId w15:val="{9436BE30-5F3E-421D-B511-493AB40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Sidor</dc:creator>
  <cp:keywords/>
  <dc:description/>
  <cp:lastModifiedBy>Joanna Witek</cp:lastModifiedBy>
  <cp:revision>2</cp:revision>
  <dcterms:created xsi:type="dcterms:W3CDTF">2021-11-22T19:10:00Z</dcterms:created>
  <dcterms:modified xsi:type="dcterms:W3CDTF">2021-11-22T19:10:00Z</dcterms:modified>
</cp:coreProperties>
</file>