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1C" w:rsidRPr="00BF31D2" w:rsidRDefault="00B4461C" w:rsidP="00BF31D2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F31D2">
        <w:rPr>
          <w:rFonts w:ascii="Times New Roman" w:hAnsi="Times New Roman"/>
          <w:i/>
          <w:sz w:val="24"/>
          <w:szCs w:val="24"/>
          <w:shd w:val="clear" w:color="auto" w:fill="FFFFFF"/>
        </w:rPr>
        <w:t>,,Jeśli cokolwiek warto na świecie czynić, to tylko jedno – miłować."</w:t>
      </w:r>
    </w:p>
    <w:p w:rsidR="00B4461C" w:rsidRPr="00BF31D2" w:rsidRDefault="00B4461C" w:rsidP="00BF31D2">
      <w:pPr>
        <w:ind w:left="6372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F31D2">
        <w:rPr>
          <w:rFonts w:ascii="Times New Roman" w:hAnsi="Times New Roman"/>
          <w:i/>
          <w:sz w:val="24"/>
          <w:szCs w:val="24"/>
          <w:shd w:val="clear" w:color="auto" w:fill="FFFFFF"/>
        </w:rPr>
        <w:t>kardynał Stefan Wyszyński</w:t>
      </w:r>
    </w:p>
    <w:p w:rsidR="00B4461C" w:rsidRPr="003A1AC9" w:rsidRDefault="00B4461C" w:rsidP="00B4461C">
      <w:pPr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A1A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</w:t>
      </w:r>
    </w:p>
    <w:p w:rsidR="00B4461C" w:rsidRPr="003A1AC9" w:rsidRDefault="00B4461C" w:rsidP="00B4461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A1AC9">
        <w:rPr>
          <w:rFonts w:ascii="Times New Roman" w:hAnsi="Times New Roman"/>
          <w:b/>
          <w:i/>
          <w:sz w:val="28"/>
          <w:szCs w:val="28"/>
        </w:rPr>
        <w:t>WOJEWÓDZKI KONKURS PLASTYCZNY</w:t>
      </w:r>
    </w:p>
    <w:p w:rsidR="00B4461C" w:rsidRPr="003A1AC9" w:rsidRDefault="00B4461C" w:rsidP="00B4461C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3A1AC9">
        <w:rPr>
          <w:rFonts w:ascii="Times New Roman" w:hAnsi="Times New Roman"/>
          <w:b/>
          <w:i/>
          <w:sz w:val="36"/>
          <w:szCs w:val="36"/>
        </w:rPr>
        <w:t>„Ojciec, Pasterz, niezwykły Polak – Kardynał Stefan Wyszyński”</w:t>
      </w:r>
    </w:p>
    <w:p w:rsidR="00B4461C" w:rsidRPr="003A1AC9" w:rsidRDefault="00B4461C" w:rsidP="00B4461C">
      <w:pPr>
        <w:rPr>
          <w:rFonts w:ascii="Times New Roman" w:hAnsi="Times New Roman"/>
          <w:b/>
          <w:sz w:val="28"/>
          <w:szCs w:val="28"/>
        </w:rPr>
      </w:pPr>
    </w:p>
    <w:p w:rsidR="00B4461C" w:rsidRPr="002805A1" w:rsidRDefault="00B4461C" w:rsidP="00B4461C">
      <w:pPr>
        <w:jc w:val="center"/>
        <w:rPr>
          <w:rFonts w:ascii="Times New Roman" w:hAnsi="Times New Roman"/>
          <w:b/>
          <w:sz w:val="24"/>
          <w:szCs w:val="24"/>
        </w:rPr>
      </w:pPr>
      <w:r w:rsidRPr="002805A1">
        <w:rPr>
          <w:rFonts w:ascii="Times New Roman" w:hAnsi="Times New Roman"/>
          <w:b/>
          <w:sz w:val="24"/>
          <w:szCs w:val="24"/>
        </w:rPr>
        <w:t>REGULAMIN KONKURSU</w:t>
      </w:r>
    </w:p>
    <w:p w:rsidR="003F3272" w:rsidRDefault="003F3272" w:rsidP="002805A1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B4461C" w:rsidRPr="002805A1" w:rsidRDefault="00B4461C" w:rsidP="002805A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1. Organizatorami Wojewódzkiego Konkursu Plastycznego </w:t>
      </w:r>
      <w:r w:rsidRPr="002805A1">
        <w:rPr>
          <w:rFonts w:ascii="Times New Roman" w:hAnsi="Times New Roman" w:cs="Times New Roman"/>
          <w:b/>
          <w:i/>
          <w:sz w:val="24"/>
          <w:szCs w:val="24"/>
        </w:rPr>
        <w:t xml:space="preserve">„Ojciec, Pasterz, 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b/>
          <w:i/>
          <w:sz w:val="24"/>
          <w:szCs w:val="24"/>
        </w:rPr>
        <w:t xml:space="preserve">    niezwykły Polak – Kardynał Stefan Wyszyński” </w:t>
      </w:r>
      <w:r w:rsidRPr="002805A1">
        <w:rPr>
          <w:rFonts w:ascii="Times New Roman" w:hAnsi="Times New Roman" w:cs="Times New Roman"/>
          <w:sz w:val="24"/>
          <w:szCs w:val="24"/>
        </w:rPr>
        <w:t>są:</w:t>
      </w:r>
    </w:p>
    <w:p w:rsidR="00B4461C" w:rsidRPr="002805A1" w:rsidRDefault="00B4461C" w:rsidP="00BF31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Gminna Biblioteka Publiczna w Goszczanowie</w:t>
      </w:r>
    </w:p>
    <w:p w:rsidR="00B4461C" w:rsidRPr="002805A1" w:rsidRDefault="00B4461C" w:rsidP="00BF31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Gminny Ośrodek Kultury w Goszczanowie</w:t>
      </w:r>
    </w:p>
    <w:p w:rsidR="00B4461C" w:rsidRDefault="00B4461C" w:rsidP="00BF31D2">
      <w:pPr>
        <w:pStyle w:val="Akapitzlist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Szkoła Podstawowa im. Kardynała Stefana Wyszyńskiego w Chlewie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2. Tematy konkursowe do wyboru dla wszystkich kategorii wiekowych:</w:t>
      </w:r>
    </w:p>
    <w:p w:rsidR="00B4461C" w:rsidRDefault="00B4461C" w:rsidP="00BF31D2">
      <w:pPr>
        <w:numPr>
          <w:ilvl w:val="0"/>
          <w:numId w:val="8"/>
        </w:numPr>
        <w:spacing w:after="0"/>
        <w:ind w:left="1068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805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„Włącz się w społeczną pomoc bliźnim. Otwórz się ku ubogim i chorym. Użyczaj ze swego. Staraj się dostrzec potrzebujących wokół siebie.”</w:t>
      </w:r>
    </w:p>
    <w:p w:rsidR="003F3272" w:rsidRPr="002805A1" w:rsidRDefault="003F3272" w:rsidP="003F3272">
      <w:pPr>
        <w:spacing w:after="0"/>
        <w:ind w:left="1068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4461C" w:rsidRPr="003F3272" w:rsidRDefault="00B4461C" w:rsidP="00BF31D2">
      <w:pPr>
        <w:pStyle w:val="Akapitzlist"/>
        <w:numPr>
          <w:ilvl w:val="0"/>
          <w:numId w:val="8"/>
        </w:numPr>
        <w:ind w:left="1068"/>
        <w:rPr>
          <w:rStyle w:val="Pogrubienie"/>
          <w:rFonts w:ascii="Times New Roman" w:hAnsi="Times New Roman" w:cs="Times New Roman"/>
          <w:bCs w:val="0"/>
          <w:i/>
          <w:sz w:val="24"/>
          <w:szCs w:val="24"/>
        </w:rPr>
      </w:pPr>
      <w:r w:rsidRPr="002805A1">
        <w:rPr>
          <w:rStyle w:val="Pogrubienie"/>
          <w:rFonts w:ascii="Times New Roman" w:hAnsi="Times New Roman" w:cs="Times New Roman"/>
          <w:i/>
          <w:sz w:val="24"/>
          <w:szCs w:val="24"/>
          <w:shd w:val="clear" w:color="auto" w:fill="FFFFFF"/>
        </w:rPr>
        <w:t>„Uprzejme spojrzenie i uśmiech znaczą często więcej, niż udana rozmowa.” – portret Kardynała Stefana Wyszyńskiego</w:t>
      </w:r>
    </w:p>
    <w:p w:rsidR="003F3272" w:rsidRPr="003F3272" w:rsidRDefault="003F3272" w:rsidP="003F3272">
      <w:pPr>
        <w:pStyle w:val="Akapitzlist"/>
        <w:rPr>
          <w:rStyle w:val="Pogrubienie"/>
          <w:rFonts w:ascii="Times New Roman" w:hAnsi="Times New Roman" w:cs="Times New Roman"/>
          <w:bCs w:val="0"/>
          <w:i/>
          <w:sz w:val="24"/>
          <w:szCs w:val="24"/>
        </w:rPr>
      </w:pPr>
    </w:p>
    <w:p w:rsidR="00B4461C" w:rsidRPr="003F3272" w:rsidRDefault="00B4461C" w:rsidP="00BF31D2">
      <w:pPr>
        <w:pStyle w:val="Akapitzlist"/>
        <w:numPr>
          <w:ilvl w:val="0"/>
          <w:numId w:val="8"/>
        </w:numPr>
        <w:spacing w:after="120"/>
        <w:ind w:left="1068"/>
        <w:contextualSpacing w:val="0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805A1">
        <w:rPr>
          <w:rStyle w:val="Pogrubienie"/>
          <w:rFonts w:ascii="Times New Roman" w:hAnsi="Times New Roman" w:cs="Times New Roman"/>
          <w:i/>
          <w:sz w:val="24"/>
          <w:szCs w:val="24"/>
          <w:shd w:val="clear" w:color="auto" w:fill="FFFFFF"/>
        </w:rPr>
        <w:t>„Sztuką jest umierać dla ojczyzny, ale największą sztuką jest dobrze żyć dla niej.”</w:t>
      </w:r>
    </w:p>
    <w:p w:rsidR="00B4461C" w:rsidRPr="002805A1" w:rsidRDefault="00B4461C" w:rsidP="00BF31D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0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Konkurs skierowany jest do uczniów klas I - VIII szkół podstawowych </w:t>
      </w:r>
    </w:p>
    <w:p w:rsidR="00B4461C" w:rsidRPr="002805A1" w:rsidRDefault="00B4461C" w:rsidP="00BF31D2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0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z terenu województwa łódzkiego.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4.</w:t>
      </w:r>
      <w:r w:rsidRPr="00280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5A1">
        <w:rPr>
          <w:rFonts w:ascii="Times New Roman" w:hAnsi="Times New Roman" w:cs="Times New Roman"/>
          <w:sz w:val="24"/>
          <w:szCs w:val="24"/>
        </w:rPr>
        <w:t>Cele konkursu: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upowszechnienie wiedzy o osobie, życiu i działalności błogosławionego Kardynała Stefana Wyszyńskiego,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uświadomienie uczniom, jakie zasługi dla Kościoła i Polski wniósł kardynał Stefan Wyszyński,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odwołanie się do wartości i idei tkwiących w życiu i działalności Kardynała Stefana Wyszyńskiego,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promocja twórczości plastycznej dzieci i młodzieży,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kształtowanie wrażliwości estetycznej,</w:t>
      </w:r>
    </w:p>
    <w:p w:rsidR="00B4461C" w:rsidRPr="002805A1" w:rsidRDefault="00B4461C" w:rsidP="00BF31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wymiana doświadczeń i prezentacja osiągnięć artystycznych dzieci </w:t>
      </w:r>
    </w:p>
    <w:p w:rsidR="00B4461C" w:rsidRPr="002805A1" w:rsidRDefault="00B4461C" w:rsidP="00BF31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i młodzieży z różnych placówek województwa łódzkiego.</w:t>
      </w:r>
    </w:p>
    <w:p w:rsidR="00B4461C" w:rsidRPr="002805A1" w:rsidRDefault="00B4461C" w:rsidP="00BF31D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05A1" w:rsidRDefault="002805A1" w:rsidP="00BF31D2">
      <w:pPr>
        <w:pStyle w:val="Akapitzlist"/>
        <w:spacing w:after="1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4461C" w:rsidRPr="002805A1" w:rsidRDefault="00B4461C" w:rsidP="002805A1">
      <w:pPr>
        <w:spacing w:after="12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lastRenderedPageBreak/>
        <w:t>Zasady uczestnictwa w konkursie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1. Konkurs odbywa się w trzech kategoriach wiekowych:</w:t>
      </w:r>
    </w:p>
    <w:p w:rsidR="00B4461C" w:rsidRPr="002805A1" w:rsidRDefault="00B4461C" w:rsidP="00BF31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kategoria I - uczniowie klas I - III</w:t>
      </w:r>
    </w:p>
    <w:p w:rsidR="00B4461C" w:rsidRPr="002805A1" w:rsidRDefault="00B4461C" w:rsidP="00BF31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kategoria II - uczniowie klas IV - VI</w:t>
      </w:r>
    </w:p>
    <w:p w:rsidR="00B4461C" w:rsidRPr="002805A1" w:rsidRDefault="00B4461C" w:rsidP="00BF31D2">
      <w:pPr>
        <w:pStyle w:val="Akapitzlist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kategoria III - uczniowie klas VII - VIII</w:t>
      </w:r>
    </w:p>
    <w:p w:rsidR="00B4461C" w:rsidRPr="002805A1" w:rsidRDefault="00B4461C" w:rsidP="00BF31D2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2. Każda szkoła może zgłosić dowolną ilość prac plastycznych dla danej </w:t>
      </w:r>
    </w:p>
    <w:p w:rsidR="00B4461C" w:rsidRPr="002805A1" w:rsidRDefault="00B4461C" w:rsidP="00BF31D2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kategorii wiekowej.</w:t>
      </w:r>
    </w:p>
    <w:p w:rsidR="00B4461C" w:rsidRPr="002805A1" w:rsidRDefault="00B4461C" w:rsidP="00BF31D2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3. Praca konkursowa powinna być:</w:t>
      </w:r>
    </w:p>
    <w:p w:rsidR="00B4461C" w:rsidRPr="002805A1" w:rsidRDefault="00B4461C" w:rsidP="00BF31D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wykonana indywidualnie i samodzielnie</w:t>
      </w:r>
    </w:p>
    <w:p w:rsidR="00B4461C" w:rsidRPr="002805A1" w:rsidRDefault="00B4461C" w:rsidP="00BF31D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format prac</w:t>
      </w:r>
      <w:r w:rsidR="009673E5" w:rsidRPr="002805A1">
        <w:rPr>
          <w:rFonts w:ascii="Times New Roman" w:hAnsi="Times New Roman" w:cs="Times New Roman"/>
          <w:sz w:val="24"/>
          <w:szCs w:val="24"/>
        </w:rPr>
        <w:t xml:space="preserve">y - </w:t>
      </w:r>
      <w:r w:rsidRPr="002805A1">
        <w:rPr>
          <w:rFonts w:ascii="Times New Roman" w:hAnsi="Times New Roman" w:cs="Times New Roman"/>
          <w:sz w:val="24"/>
          <w:szCs w:val="24"/>
        </w:rPr>
        <w:t>maksymalnie A2</w:t>
      </w:r>
    </w:p>
    <w:p w:rsidR="00B4461C" w:rsidRPr="002805A1" w:rsidRDefault="00B4461C" w:rsidP="00BF31D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nieoprawiona</w:t>
      </w:r>
    </w:p>
    <w:p w:rsidR="002805A1" w:rsidRDefault="00B4461C" w:rsidP="002805A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wykonana dowolną techniką (malarstwo, grafika, rysunek)</w:t>
      </w:r>
      <w:r w:rsidR="002805A1" w:rsidRPr="0028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1C" w:rsidRPr="002805A1" w:rsidRDefault="00B4461C" w:rsidP="002805A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czytelnie opisana na odwrocie </w:t>
      </w:r>
      <w:r w:rsidR="002805A1" w:rsidRPr="002805A1">
        <w:rPr>
          <w:rFonts w:ascii="Times New Roman" w:hAnsi="Times New Roman" w:cs="Times New Roman"/>
          <w:sz w:val="24"/>
          <w:szCs w:val="24"/>
        </w:rPr>
        <w:t>(</w:t>
      </w:r>
      <w:r w:rsidRPr="002805A1">
        <w:rPr>
          <w:rFonts w:ascii="Times New Roman" w:hAnsi="Times New Roman" w:cs="Times New Roman"/>
          <w:sz w:val="24"/>
          <w:szCs w:val="24"/>
        </w:rPr>
        <w:t>imię i nazwisko</w:t>
      </w:r>
      <w:r w:rsidR="002805A1" w:rsidRPr="002805A1">
        <w:rPr>
          <w:rFonts w:ascii="Times New Roman" w:hAnsi="Times New Roman" w:cs="Times New Roman"/>
          <w:sz w:val="24"/>
          <w:szCs w:val="24"/>
        </w:rPr>
        <w:t xml:space="preserve">, </w:t>
      </w:r>
      <w:r w:rsidRPr="002805A1">
        <w:rPr>
          <w:rFonts w:ascii="Times New Roman" w:hAnsi="Times New Roman" w:cs="Times New Roman"/>
          <w:sz w:val="24"/>
          <w:szCs w:val="24"/>
        </w:rPr>
        <w:t>wiek autora, klasa</w:t>
      </w:r>
      <w:r w:rsidR="002805A1" w:rsidRPr="002805A1">
        <w:rPr>
          <w:rFonts w:ascii="Times New Roman" w:hAnsi="Times New Roman" w:cs="Times New Roman"/>
          <w:sz w:val="24"/>
          <w:szCs w:val="24"/>
        </w:rPr>
        <w:t xml:space="preserve">, </w:t>
      </w:r>
      <w:r w:rsidRPr="002805A1">
        <w:rPr>
          <w:rFonts w:ascii="Times New Roman" w:hAnsi="Times New Roman" w:cs="Times New Roman"/>
          <w:sz w:val="24"/>
          <w:szCs w:val="24"/>
        </w:rPr>
        <w:t>adres i numer telefonu placówki</w:t>
      </w:r>
      <w:r w:rsidR="002805A1" w:rsidRPr="002805A1">
        <w:rPr>
          <w:rFonts w:ascii="Times New Roman" w:hAnsi="Times New Roman" w:cs="Times New Roman"/>
          <w:sz w:val="24"/>
          <w:szCs w:val="24"/>
        </w:rPr>
        <w:t xml:space="preserve">, </w:t>
      </w:r>
      <w:r w:rsidRPr="002805A1">
        <w:rPr>
          <w:rFonts w:ascii="Times New Roman" w:hAnsi="Times New Roman" w:cs="Times New Roman"/>
          <w:sz w:val="24"/>
          <w:szCs w:val="24"/>
        </w:rPr>
        <w:t>imię i nazwisko nauczyciela, pod opieką którego powstała praca</w:t>
      </w:r>
      <w:r w:rsidR="002805A1" w:rsidRPr="002805A1">
        <w:rPr>
          <w:rFonts w:ascii="Times New Roman" w:hAnsi="Times New Roman" w:cs="Times New Roman"/>
          <w:sz w:val="24"/>
          <w:szCs w:val="24"/>
        </w:rPr>
        <w:t>)</w:t>
      </w:r>
    </w:p>
    <w:p w:rsidR="00B4461C" w:rsidRPr="002805A1" w:rsidRDefault="00B4461C" w:rsidP="00BF31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dostarczona lub przesłana na adres organizatora:</w:t>
      </w:r>
    </w:p>
    <w:p w:rsidR="00B4461C" w:rsidRPr="002805A1" w:rsidRDefault="00B4461C" w:rsidP="00BF31D2">
      <w:pPr>
        <w:pStyle w:val="Akapitzlist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:rsidR="00B4461C" w:rsidRPr="002805A1" w:rsidRDefault="00B4461C" w:rsidP="00BF31D2">
      <w:pPr>
        <w:pStyle w:val="Akapitzlist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 xml:space="preserve">im. Kardynała Stefana Wyszyńskiego </w:t>
      </w:r>
      <w:r w:rsidR="005076F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805A1">
        <w:rPr>
          <w:rFonts w:ascii="Times New Roman" w:hAnsi="Times New Roman" w:cs="Times New Roman"/>
          <w:b/>
          <w:sz w:val="24"/>
          <w:szCs w:val="24"/>
        </w:rPr>
        <w:t>Chlewie</w:t>
      </w:r>
    </w:p>
    <w:p w:rsidR="00B4461C" w:rsidRPr="002805A1" w:rsidRDefault="00B4461C" w:rsidP="00BF31D2">
      <w:pPr>
        <w:pStyle w:val="Akapitzlist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>Chlewo 51a</w:t>
      </w:r>
    </w:p>
    <w:p w:rsidR="00B4461C" w:rsidRPr="002805A1" w:rsidRDefault="00B4461C" w:rsidP="00BF31D2">
      <w:pPr>
        <w:pStyle w:val="Akapitzlist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>98 - 215 Goszczanów</w:t>
      </w:r>
    </w:p>
    <w:p w:rsidR="004355F1" w:rsidRPr="002805A1" w:rsidRDefault="004355F1" w:rsidP="00BF31D2">
      <w:pPr>
        <w:pStyle w:val="Akapitzlist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>pow. Sieradz</w:t>
      </w:r>
    </w:p>
    <w:p w:rsidR="00B4461C" w:rsidRPr="002805A1" w:rsidRDefault="001454C2" w:rsidP="00BF31D2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6</w:t>
      </w:r>
      <w:r w:rsidR="00B4461C" w:rsidRPr="002805A1">
        <w:rPr>
          <w:rFonts w:ascii="Times New Roman" w:hAnsi="Times New Roman" w:cs="Times New Roman"/>
          <w:sz w:val="24"/>
          <w:szCs w:val="24"/>
        </w:rPr>
        <w:t xml:space="preserve">. Do wzięcia udziału w konkursie  konieczne jest podpisanie zgody RODO </w:t>
      </w:r>
    </w:p>
    <w:p w:rsidR="00B4461C" w:rsidRPr="002805A1" w:rsidRDefault="00B4461C" w:rsidP="00BF31D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na wykorzystanie wizerunku oraz danych osobowych, które znajdują </w:t>
      </w:r>
    </w:p>
    <w:p w:rsidR="00B4461C" w:rsidRPr="002805A1" w:rsidRDefault="00B4461C" w:rsidP="00BF31D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w załączniku.</w:t>
      </w:r>
    </w:p>
    <w:p w:rsidR="00B4461C" w:rsidRPr="002805A1" w:rsidRDefault="00B4461C" w:rsidP="00BF31D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461C" w:rsidRPr="002805A1" w:rsidRDefault="00B4461C" w:rsidP="002805A1">
      <w:pPr>
        <w:spacing w:after="12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>Organizacja Konkursu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1. Terminarz konkursu: </w:t>
      </w:r>
    </w:p>
    <w:p w:rsidR="00B4461C" w:rsidRPr="002805A1" w:rsidRDefault="00B4461C" w:rsidP="00BF31D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składnie prac: do </w:t>
      </w:r>
      <w:r w:rsidRPr="002805A1">
        <w:rPr>
          <w:rFonts w:ascii="Times New Roman" w:hAnsi="Times New Roman" w:cs="Times New Roman"/>
          <w:b/>
          <w:sz w:val="24"/>
          <w:szCs w:val="24"/>
        </w:rPr>
        <w:t xml:space="preserve">30 IX 2022 r. </w:t>
      </w:r>
    </w:p>
    <w:p w:rsidR="00B4461C" w:rsidRPr="002805A1" w:rsidRDefault="00B4461C" w:rsidP="00BF31D2">
      <w:pPr>
        <w:pStyle w:val="Akapitzlist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ogłoszenie wyników i zamieszczenie protokołu z posiedzenia jury konkursu na stronie szkoły (</w:t>
      </w:r>
      <w:hyperlink r:id="rId6" w:history="1">
        <w:r w:rsidRPr="002805A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https://spchlewo.szkolna.net</w:t>
        </w:r>
      </w:hyperlink>
      <w:r w:rsidRPr="002805A1">
        <w:rPr>
          <w:rFonts w:ascii="Times New Roman" w:hAnsi="Times New Roman" w:cs="Times New Roman"/>
          <w:sz w:val="24"/>
          <w:szCs w:val="24"/>
        </w:rPr>
        <w:t xml:space="preserve">) – </w:t>
      </w:r>
      <w:r w:rsidRPr="002805A1">
        <w:rPr>
          <w:rFonts w:ascii="Times New Roman" w:hAnsi="Times New Roman" w:cs="Times New Roman"/>
          <w:b/>
          <w:sz w:val="24"/>
          <w:szCs w:val="24"/>
        </w:rPr>
        <w:t>06 X 2022 r.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2. Jury powołane przez Organizatora dokonuje oceny prac uczestników biorąc 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pod uwagę następujące kryteria:</w:t>
      </w:r>
    </w:p>
    <w:p w:rsidR="00B4461C" w:rsidRPr="002805A1" w:rsidRDefault="00B4461C" w:rsidP="00BF31D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zgodność pracy z tematyką</w:t>
      </w:r>
    </w:p>
    <w:p w:rsidR="00B4461C" w:rsidRPr="002805A1" w:rsidRDefault="00B4461C" w:rsidP="00BF31D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pomysłowość i oryginalność</w:t>
      </w:r>
    </w:p>
    <w:p w:rsidR="00B4461C" w:rsidRPr="002805A1" w:rsidRDefault="00B4461C" w:rsidP="00BF31D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właściwy dobór techniki i środków</w:t>
      </w:r>
    </w:p>
    <w:p w:rsidR="00B4461C" w:rsidRPr="002805A1" w:rsidRDefault="00B4461C" w:rsidP="00BF31D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estetyka wykonania</w:t>
      </w:r>
    </w:p>
    <w:p w:rsidR="001454C2" w:rsidRPr="002805A1" w:rsidRDefault="00B4461C" w:rsidP="00BF31D2">
      <w:pPr>
        <w:pStyle w:val="Akapitzlist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zgodność z Regulaminem (prace, które nie spełniają warunków określonych w Regulaminie nie będą podlegały ocenie)</w:t>
      </w:r>
      <w:r w:rsidR="001454C2" w:rsidRPr="0028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A1" w:rsidRPr="003F3272" w:rsidRDefault="001454C2" w:rsidP="003F3272">
      <w:pPr>
        <w:pStyle w:val="Akapitzlist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dostarczone po terminie </w:t>
      </w:r>
    </w:p>
    <w:p w:rsidR="00B4461C" w:rsidRPr="002805A1" w:rsidRDefault="00B4461C" w:rsidP="00BF31D2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3. Prace zgłoszone na konkurs nie podlegają zwrotowi po jego zakończeniu. </w:t>
      </w:r>
    </w:p>
    <w:p w:rsidR="00B4461C" w:rsidRPr="002805A1" w:rsidRDefault="001454C2" w:rsidP="00BF31D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4</w:t>
      </w:r>
      <w:r w:rsidR="00B4461C" w:rsidRPr="002805A1">
        <w:rPr>
          <w:rFonts w:ascii="Times New Roman" w:hAnsi="Times New Roman" w:cs="Times New Roman"/>
          <w:sz w:val="24"/>
          <w:szCs w:val="24"/>
        </w:rPr>
        <w:t xml:space="preserve">. </w:t>
      </w:r>
      <w:r w:rsidRPr="002805A1">
        <w:rPr>
          <w:rFonts w:ascii="Times New Roman" w:hAnsi="Times New Roman" w:cs="Times New Roman"/>
          <w:sz w:val="24"/>
          <w:szCs w:val="24"/>
        </w:rPr>
        <w:t>Nagrodzone  p</w:t>
      </w:r>
      <w:r w:rsidR="00B4461C" w:rsidRPr="002805A1">
        <w:rPr>
          <w:rFonts w:ascii="Times New Roman" w:hAnsi="Times New Roman" w:cs="Times New Roman"/>
          <w:sz w:val="24"/>
          <w:szCs w:val="24"/>
        </w:rPr>
        <w:t>race zostaną zaprezentowane na wystawie w Dzień</w:t>
      </w:r>
    </w:p>
    <w:p w:rsidR="00B4461C" w:rsidRPr="002805A1" w:rsidRDefault="00B4461C" w:rsidP="00BF31D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Patrona Szkoły Podstawowej im. Kardynała Stefana Wyszyńskiego </w:t>
      </w:r>
    </w:p>
    <w:p w:rsidR="00B4461C" w:rsidRPr="002805A1" w:rsidRDefault="00B4461C" w:rsidP="00BF31D2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w Chlewie  dnia  07 października 2022 roku.</w:t>
      </w:r>
    </w:p>
    <w:p w:rsidR="00B4461C" w:rsidRPr="002805A1" w:rsidRDefault="00B4461C" w:rsidP="002805A1">
      <w:pPr>
        <w:spacing w:after="12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lastRenderedPageBreak/>
        <w:t>Nagrody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1. Laureaci Konkursu otrzymają dyplomy i nagrody rzeczowe,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a nauczyciele/opiekunowie podziękowania. 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2. Dyplomy, nagrody i podziękowania zostaną wysłane pocztą.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3. Nagrody zostaną ufundowane przez Organizatorów. 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4. Decyzje dotyczące nagród są ostateczne i nie przysługuje od nich odwołanie.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61C" w:rsidRPr="002805A1" w:rsidRDefault="00B4461C" w:rsidP="002805A1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B4461C" w:rsidRPr="002805A1" w:rsidRDefault="00B4461C" w:rsidP="00BF31D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1. Wszelkie kwestie nieujęte w Regulaminie rozstrzyga Organizator. 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2. W razie pytań lub niejasności Uczestnicy proszeni są o kontakt 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</w:t>
      </w:r>
      <w:r w:rsidR="00A367C3" w:rsidRPr="002805A1">
        <w:rPr>
          <w:rFonts w:ascii="Times New Roman" w:hAnsi="Times New Roman" w:cs="Times New Roman"/>
          <w:sz w:val="24"/>
          <w:szCs w:val="24"/>
        </w:rPr>
        <w:t>z koordynatora</w:t>
      </w:r>
      <w:r w:rsidRPr="002805A1">
        <w:rPr>
          <w:rFonts w:ascii="Times New Roman" w:hAnsi="Times New Roman" w:cs="Times New Roman"/>
          <w:sz w:val="24"/>
          <w:szCs w:val="24"/>
        </w:rPr>
        <w:t>m</w:t>
      </w:r>
      <w:r w:rsidR="00A367C3" w:rsidRPr="002805A1">
        <w:rPr>
          <w:rFonts w:ascii="Times New Roman" w:hAnsi="Times New Roman" w:cs="Times New Roman"/>
          <w:sz w:val="24"/>
          <w:szCs w:val="24"/>
        </w:rPr>
        <w:t>i konkursu: Olgą Danielewską lub</w:t>
      </w:r>
      <w:r w:rsidRPr="002805A1">
        <w:rPr>
          <w:rFonts w:ascii="Times New Roman" w:hAnsi="Times New Roman" w:cs="Times New Roman"/>
          <w:sz w:val="24"/>
          <w:szCs w:val="24"/>
        </w:rPr>
        <w:t xml:space="preserve"> Ewą Zdobych, e-mail:   </w:t>
      </w:r>
    </w:p>
    <w:p w:rsidR="00B4461C" w:rsidRPr="002805A1" w:rsidRDefault="00B4461C" w:rsidP="00BF3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 xml:space="preserve">    spigchlewo@wp.pl</w:t>
      </w:r>
    </w:p>
    <w:p w:rsidR="00B4461C" w:rsidRPr="002805A1" w:rsidRDefault="00B4461C" w:rsidP="00BF31D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61C" w:rsidRPr="002805A1" w:rsidRDefault="00B4461C" w:rsidP="00BF31D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805A1">
        <w:rPr>
          <w:rFonts w:ascii="Times New Roman" w:hAnsi="Times New Roman" w:cs="Times New Roman"/>
          <w:b/>
          <w:sz w:val="24"/>
          <w:szCs w:val="24"/>
        </w:rPr>
        <w:t xml:space="preserve">Serdecznie zapraszamy do udziału w konkursie. </w:t>
      </w:r>
    </w:p>
    <w:p w:rsidR="00B4461C" w:rsidRPr="002805A1" w:rsidRDefault="00B4461C" w:rsidP="00BF31D2">
      <w:pPr>
        <w:spacing w:after="0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805A1">
        <w:rPr>
          <w:rFonts w:ascii="Times New Roman" w:hAnsi="Times New Roman" w:cs="Times New Roman"/>
          <w:sz w:val="24"/>
          <w:szCs w:val="24"/>
        </w:rPr>
        <w:t>Organizatorzy</w:t>
      </w:r>
    </w:p>
    <w:p w:rsidR="00B4461C" w:rsidRPr="00BF31D2" w:rsidRDefault="00B4461C" w:rsidP="00BF3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9673E5" w:rsidRPr="003A1AC9" w:rsidRDefault="009673E5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/>
        <w:rPr>
          <w:rFonts w:ascii="Times New Roman" w:hAnsi="Times New Roman"/>
          <w:sz w:val="28"/>
          <w:szCs w:val="28"/>
        </w:rPr>
      </w:pPr>
    </w:p>
    <w:p w:rsidR="002805A1" w:rsidRDefault="002805A1" w:rsidP="00B446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272" w:rsidRDefault="003F3272" w:rsidP="00B446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272" w:rsidRDefault="003F3272" w:rsidP="00B446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61C" w:rsidRPr="003A1AC9" w:rsidRDefault="00B4461C" w:rsidP="00B4461C">
      <w:pPr>
        <w:jc w:val="center"/>
        <w:rPr>
          <w:rFonts w:ascii="Times New Roman" w:hAnsi="Times New Roman"/>
          <w:sz w:val="28"/>
          <w:szCs w:val="28"/>
        </w:rPr>
      </w:pPr>
      <w:r w:rsidRPr="003A1AC9">
        <w:rPr>
          <w:rFonts w:ascii="Times New Roman" w:hAnsi="Times New Roman"/>
          <w:b/>
          <w:bCs/>
          <w:sz w:val="28"/>
          <w:szCs w:val="28"/>
        </w:rPr>
        <w:lastRenderedPageBreak/>
        <w:t xml:space="preserve">KARTA ZGŁOSZENIA UCZESTNIKA </w:t>
      </w:r>
    </w:p>
    <w:p w:rsidR="00B4461C" w:rsidRPr="002805A1" w:rsidRDefault="00B4461C" w:rsidP="00B4461C">
      <w:pPr>
        <w:rPr>
          <w:rFonts w:ascii="Times New Roman" w:hAnsi="Times New Roman"/>
          <w:sz w:val="24"/>
          <w:szCs w:val="24"/>
        </w:rPr>
      </w:pPr>
      <w:r w:rsidRPr="002805A1">
        <w:rPr>
          <w:rFonts w:ascii="Times New Roman" w:hAnsi="Times New Roman"/>
          <w:sz w:val="24"/>
          <w:szCs w:val="24"/>
        </w:rPr>
        <w:t xml:space="preserve">Ja niżej podpisany(-a) niniejszym wyrażam zgodę na udział </w:t>
      </w:r>
      <w:r w:rsidR="003A1AC9" w:rsidRPr="002805A1">
        <w:rPr>
          <w:rFonts w:ascii="Times New Roman" w:hAnsi="Times New Roman"/>
          <w:sz w:val="24"/>
          <w:szCs w:val="24"/>
        </w:rPr>
        <w:t xml:space="preserve"> mojego dziecka </w:t>
      </w:r>
      <w:r w:rsidRPr="002805A1">
        <w:rPr>
          <w:rFonts w:ascii="Times New Roman" w:hAnsi="Times New Roman"/>
          <w:sz w:val="24"/>
          <w:szCs w:val="24"/>
        </w:rPr>
        <w:t xml:space="preserve">w Wojewódzkim Konkursie Plastycznym </w:t>
      </w:r>
      <w:r w:rsidRPr="002805A1">
        <w:rPr>
          <w:rFonts w:ascii="Times New Roman" w:hAnsi="Times New Roman"/>
          <w:b/>
          <w:i/>
          <w:sz w:val="24"/>
          <w:szCs w:val="24"/>
        </w:rPr>
        <w:t xml:space="preserve">„Ojciec, Pasterz, niezwykły Polak – Kardynał Stefan Wyszyński „ </w:t>
      </w:r>
      <w:r w:rsidRPr="002805A1">
        <w:rPr>
          <w:rFonts w:ascii="Times New Roman" w:hAnsi="Times New Roman"/>
          <w:sz w:val="24"/>
          <w:szCs w:val="24"/>
        </w:rPr>
        <w:t>oraz oświadczam, że zapoznałem</w:t>
      </w:r>
      <w:proofErr w:type="spellStart"/>
      <w:r w:rsidRPr="002805A1">
        <w:rPr>
          <w:rFonts w:ascii="Times New Roman" w:hAnsi="Times New Roman"/>
          <w:sz w:val="24"/>
          <w:szCs w:val="24"/>
        </w:rPr>
        <w:t>(-am</w:t>
      </w:r>
      <w:proofErr w:type="spellEnd"/>
      <w:r w:rsidRPr="002805A1">
        <w:rPr>
          <w:rFonts w:ascii="Times New Roman" w:hAnsi="Times New Roman"/>
          <w:sz w:val="24"/>
          <w:szCs w:val="24"/>
        </w:rPr>
        <w:t xml:space="preserve">) się z Regulaminem Konkursu i go akceptuję. </w:t>
      </w:r>
    </w:p>
    <w:p w:rsidR="00B4461C" w:rsidRPr="003A1AC9" w:rsidRDefault="004173AF" w:rsidP="004173AF">
      <w:pPr>
        <w:tabs>
          <w:tab w:val="left" w:pos="615"/>
          <w:tab w:val="center" w:pos="4536"/>
        </w:tabs>
        <w:spacing w:after="120"/>
        <w:rPr>
          <w:rFonts w:ascii="Times New Roman" w:hAnsi="Times New Roman"/>
          <w:sz w:val="26"/>
          <w:szCs w:val="28"/>
        </w:rPr>
      </w:pPr>
      <w:r w:rsidRPr="003A1AC9">
        <w:rPr>
          <w:rFonts w:ascii="Times New Roman" w:hAnsi="Times New Roman"/>
          <w:sz w:val="28"/>
          <w:szCs w:val="28"/>
        </w:rPr>
        <w:tab/>
      </w:r>
      <w:r w:rsidRPr="003A1AC9">
        <w:rPr>
          <w:rFonts w:ascii="Times New Roman" w:hAnsi="Times New Roman"/>
          <w:sz w:val="28"/>
          <w:szCs w:val="28"/>
        </w:rPr>
        <w:tab/>
      </w:r>
      <w:r w:rsidR="00B4461C" w:rsidRPr="003A1AC9">
        <w:rPr>
          <w:rFonts w:ascii="Times New Roman" w:hAnsi="Times New Roman"/>
          <w:sz w:val="26"/>
          <w:szCs w:val="28"/>
        </w:rPr>
        <w:t xml:space="preserve">Oświadczam, że: </w:t>
      </w:r>
    </w:p>
    <w:p w:rsidR="00B4461C" w:rsidRPr="003A1AC9" w:rsidRDefault="00B4461C" w:rsidP="004173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>1) przystępuję do Konkursu dobrowolnie;</w:t>
      </w:r>
    </w:p>
    <w:p w:rsidR="00B4461C" w:rsidRPr="003A1AC9" w:rsidRDefault="00B4461C" w:rsidP="004173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>2) złożona w Konkursie praca nie narusza praw osób trzecich, jest mojego autorstwa, a prawo do pracy nie podlega żadnym prawnym ograniczeniom;</w:t>
      </w:r>
    </w:p>
    <w:p w:rsidR="00B4461C" w:rsidRPr="003A1AC9" w:rsidRDefault="00B4461C" w:rsidP="00B446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 xml:space="preserve">3) wyrażam zgodę na upublicznienie w związku z Konkursem moich danych osobowych (imię, nazwisko, wiek/klasa, szkoła), </w:t>
      </w:r>
      <w:r w:rsidRPr="003A1AC9">
        <w:rPr>
          <w:rFonts w:ascii="Times New Roman" w:hAnsi="Times New Roman"/>
          <w:sz w:val="24"/>
          <w:szCs w:val="24"/>
        </w:rPr>
        <w:t>wizerunku na stronie internetowej, mediach społecznościowych  Szkoły Podstawowej im. Kardynała Stefana Wyszyńskiego w Chlewie</w:t>
      </w:r>
      <w:r w:rsidRPr="003A1AC9">
        <w:rPr>
          <w:rFonts w:ascii="Times New Roman" w:hAnsi="Times New Roman"/>
          <w:sz w:val="28"/>
          <w:szCs w:val="28"/>
        </w:rPr>
        <w:t xml:space="preserve"> </w:t>
      </w:r>
      <w:r w:rsidR="007509C9" w:rsidRPr="003A1AC9">
        <w:rPr>
          <w:rFonts w:ascii="Times New Roman" w:hAnsi="Times New Roman" w:cs="Times New Roman"/>
          <w:sz w:val="24"/>
          <w:szCs w:val="24"/>
        </w:rPr>
        <w:t>podanych w karcie zgłoszeniowej</w:t>
      </w:r>
    </w:p>
    <w:p w:rsidR="00B4461C" w:rsidRPr="003A1AC9" w:rsidRDefault="00B4461C" w:rsidP="00B446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 xml:space="preserve">4) majątkowe prawa autorskie do złożonej pracy wraz z wyłącznym prawem do udzielania zezwoleń na wykonywanie zależnego prawa autorskiego, bez ograniczeń czasowych i terytorialnych, zgodnie z postanowieniami Regulaminu, przenoszę </w:t>
      </w:r>
      <w:r w:rsidR="007509C9" w:rsidRPr="003A1AC9">
        <w:rPr>
          <w:rFonts w:ascii="Times New Roman" w:hAnsi="Times New Roman" w:cs="Times New Roman"/>
          <w:sz w:val="24"/>
          <w:szCs w:val="24"/>
        </w:rPr>
        <w:t>nie</w:t>
      </w:r>
      <w:r w:rsidRPr="003A1AC9">
        <w:rPr>
          <w:rFonts w:ascii="Times New Roman" w:hAnsi="Times New Roman" w:cs="Times New Roman"/>
          <w:sz w:val="24"/>
          <w:szCs w:val="24"/>
        </w:rPr>
        <w:t>odpłatnie na Organizatora;</w:t>
      </w:r>
    </w:p>
    <w:p w:rsidR="00B4461C" w:rsidRPr="003A1AC9" w:rsidRDefault="00B4461C" w:rsidP="00B446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>5) osoby biorące udział w konkursie wyrażają zgodę na przetwarzanie przez Organizatorów Konkursu swoich danych osobowych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3A1AC9">
        <w:rPr>
          <w:sz w:val="24"/>
          <w:szCs w:val="24"/>
        </w:rPr>
        <w:t xml:space="preserve"> </w:t>
      </w:r>
      <w:r w:rsidRPr="003A1AC9">
        <w:rPr>
          <w:rFonts w:ascii="Times New Roman" w:hAnsi="Times New Roman" w:cs="Times New Roman"/>
          <w:sz w:val="24"/>
          <w:szCs w:val="24"/>
        </w:rPr>
        <w:t xml:space="preserve">w celu wskazanym w Regulaminie Konkursu. </w:t>
      </w:r>
    </w:p>
    <w:p w:rsidR="00B4461C" w:rsidRPr="003A1AC9" w:rsidRDefault="00B4461C" w:rsidP="00B446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AC9">
        <w:rPr>
          <w:rFonts w:ascii="Times New Roman" w:hAnsi="Times New Roman" w:cs="Times New Roman"/>
          <w:sz w:val="24"/>
          <w:szCs w:val="24"/>
        </w:rPr>
        <w:t>Poniższe dane osobowe podaję dobrowolnie i jestem świadom</w:t>
      </w:r>
      <w:r w:rsidR="007509C9" w:rsidRPr="003A1AC9">
        <w:rPr>
          <w:rFonts w:ascii="Times New Roman" w:hAnsi="Times New Roman" w:cs="Times New Roman"/>
          <w:sz w:val="24"/>
          <w:szCs w:val="24"/>
        </w:rPr>
        <w:t xml:space="preserve">y </w:t>
      </w:r>
      <w:r w:rsidRPr="003A1AC9">
        <w:rPr>
          <w:rFonts w:ascii="Times New Roman" w:hAnsi="Times New Roman" w:cs="Times New Roman"/>
          <w:sz w:val="24"/>
          <w:szCs w:val="24"/>
        </w:rPr>
        <w:t>(-a) przysługującego mi prawa ich poprawy lub zmiany.</w:t>
      </w:r>
    </w:p>
    <w:p w:rsidR="00B4461C" w:rsidRPr="003A1AC9" w:rsidRDefault="00B4461C" w:rsidP="00B446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291"/>
      </w:tblGrid>
      <w:tr w:rsidR="00B4461C" w:rsidRPr="003A1AC9" w:rsidTr="009F676B">
        <w:trPr>
          <w:trHeight w:val="403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461C" w:rsidRPr="003A1AC9" w:rsidRDefault="00B4461C" w:rsidP="00280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C9">
              <w:rPr>
                <w:rFonts w:ascii="Times New Roman" w:hAnsi="Times New Roman"/>
                <w:sz w:val="28"/>
                <w:szCs w:val="28"/>
              </w:rPr>
              <w:t>Imię i nazwisko autora, klasa, wiek</w:t>
            </w:r>
          </w:p>
        </w:tc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4461C" w:rsidRPr="003A1AC9" w:rsidTr="009F676B">
        <w:trPr>
          <w:trHeight w:val="403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461C" w:rsidRPr="003A1AC9" w:rsidRDefault="00B4461C" w:rsidP="00280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C9">
              <w:rPr>
                <w:rFonts w:ascii="Times New Roman" w:hAnsi="Times New Roman"/>
                <w:sz w:val="28"/>
                <w:szCs w:val="28"/>
              </w:rPr>
              <w:t>Dokładny adres, telefon, e</w:t>
            </w:r>
            <w:r w:rsidR="007509C9" w:rsidRPr="003A1A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AC9">
              <w:rPr>
                <w:rFonts w:ascii="Times New Roman" w:hAnsi="Times New Roman"/>
                <w:sz w:val="28"/>
                <w:szCs w:val="28"/>
              </w:rPr>
              <w:t>-</w:t>
            </w:r>
            <w:r w:rsidR="007509C9" w:rsidRPr="003A1A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AC9">
              <w:rPr>
                <w:rFonts w:ascii="Times New Roman" w:hAnsi="Times New Roman"/>
                <w:sz w:val="28"/>
                <w:szCs w:val="28"/>
              </w:rPr>
              <w:t>mail szkoły</w:t>
            </w:r>
          </w:p>
        </w:tc>
        <w:tc>
          <w:tcPr>
            <w:tcW w:w="4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1C" w:rsidRPr="003A1AC9" w:rsidTr="009F676B">
        <w:trPr>
          <w:trHeight w:val="403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461C" w:rsidRPr="003A1AC9" w:rsidRDefault="00B4461C" w:rsidP="00280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C9">
              <w:rPr>
                <w:rFonts w:ascii="Times New Roman" w:hAnsi="Times New Roman"/>
                <w:sz w:val="28"/>
                <w:szCs w:val="28"/>
              </w:rPr>
              <w:t>Imię i nazwisko nauczyciela, pod kierunkiem którego praca została wykonana</w:t>
            </w:r>
          </w:p>
        </w:tc>
        <w:tc>
          <w:tcPr>
            <w:tcW w:w="4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1C" w:rsidRPr="003A1AC9" w:rsidRDefault="00B4461C" w:rsidP="002805A1">
            <w:pPr>
              <w:pStyle w:val="Zawartotabeli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1C" w:rsidRDefault="00B4461C" w:rsidP="004173AF">
      <w:pPr>
        <w:rPr>
          <w:rFonts w:ascii="Times New Roman" w:hAnsi="Times New Roman"/>
          <w:sz w:val="28"/>
          <w:szCs w:val="28"/>
        </w:rPr>
      </w:pPr>
    </w:p>
    <w:p w:rsidR="003F3272" w:rsidRPr="003A1AC9" w:rsidRDefault="003F3272" w:rsidP="004173AF">
      <w:pPr>
        <w:rPr>
          <w:rFonts w:ascii="Times New Roman" w:hAnsi="Times New Roman"/>
          <w:sz w:val="28"/>
          <w:szCs w:val="28"/>
        </w:rPr>
      </w:pPr>
    </w:p>
    <w:p w:rsidR="00B4461C" w:rsidRPr="003A1AC9" w:rsidRDefault="00B4461C" w:rsidP="00B44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AC9">
        <w:rPr>
          <w:rFonts w:ascii="Times New Roman" w:hAnsi="Times New Roman"/>
          <w:sz w:val="28"/>
          <w:szCs w:val="28"/>
        </w:rPr>
        <w:t>....................................................     .......................................................................</w:t>
      </w:r>
      <w:r w:rsidRPr="003A1AC9">
        <w:rPr>
          <w:rFonts w:ascii="Times New Roman" w:hAnsi="Times New Roman"/>
          <w:sz w:val="24"/>
          <w:szCs w:val="24"/>
        </w:rPr>
        <w:t xml:space="preserve">                 </w:t>
      </w:r>
    </w:p>
    <w:p w:rsidR="00B4461C" w:rsidRPr="003A1AC9" w:rsidRDefault="00B4461C" w:rsidP="00B44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AC9">
        <w:rPr>
          <w:rFonts w:ascii="Times New Roman" w:hAnsi="Times New Roman"/>
          <w:sz w:val="24"/>
          <w:szCs w:val="24"/>
        </w:rPr>
        <w:t xml:space="preserve">              (miejscowość, data)                                         (podpis rodzica/opiekuna)</w:t>
      </w:r>
    </w:p>
    <w:p w:rsidR="00B4461C" w:rsidRPr="003A1AC9" w:rsidRDefault="00B4461C" w:rsidP="00B44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7C3" w:rsidRPr="003A1AC9" w:rsidRDefault="005547C3"/>
    <w:sectPr w:rsidR="005547C3" w:rsidRPr="003A1AC9" w:rsidSect="0055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4EA"/>
    <w:multiLevelType w:val="hybridMultilevel"/>
    <w:tmpl w:val="6C08F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398F"/>
    <w:multiLevelType w:val="hybridMultilevel"/>
    <w:tmpl w:val="CB564F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91988"/>
    <w:multiLevelType w:val="hybridMultilevel"/>
    <w:tmpl w:val="563C9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C3551"/>
    <w:multiLevelType w:val="hybridMultilevel"/>
    <w:tmpl w:val="5B16DC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800875"/>
    <w:multiLevelType w:val="hybridMultilevel"/>
    <w:tmpl w:val="CDB4EEF0"/>
    <w:lvl w:ilvl="0" w:tplc="16BEE40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C1A6A"/>
    <w:multiLevelType w:val="hybridMultilevel"/>
    <w:tmpl w:val="0C568F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C211A"/>
    <w:multiLevelType w:val="hybridMultilevel"/>
    <w:tmpl w:val="2252F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607A4"/>
    <w:multiLevelType w:val="hybridMultilevel"/>
    <w:tmpl w:val="9768E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21586"/>
    <w:multiLevelType w:val="hybridMultilevel"/>
    <w:tmpl w:val="CC4AD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4461C"/>
    <w:rsid w:val="0000108E"/>
    <w:rsid w:val="000C4DB0"/>
    <w:rsid w:val="001454C2"/>
    <w:rsid w:val="001B0AD7"/>
    <w:rsid w:val="00236D91"/>
    <w:rsid w:val="00274B60"/>
    <w:rsid w:val="002805A1"/>
    <w:rsid w:val="0028340E"/>
    <w:rsid w:val="002D444B"/>
    <w:rsid w:val="00340FB7"/>
    <w:rsid w:val="003502B9"/>
    <w:rsid w:val="003A1AC9"/>
    <w:rsid w:val="003B470B"/>
    <w:rsid w:val="003D62C8"/>
    <w:rsid w:val="003E7517"/>
    <w:rsid w:val="003F3272"/>
    <w:rsid w:val="004173AF"/>
    <w:rsid w:val="004355F1"/>
    <w:rsid w:val="00501362"/>
    <w:rsid w:val="005076F5"/>
    <w:rsid w:val="005547C3"/>
    <w:rsid w:val="005A5859"/>
    <w:rsid w:val="00683830"/>
    <w:rsid w:val="007509C9"/>
    <w:rsid w:val="00953EE9"/>
    <w:rsid w:val="009673E5"/>
    <w:rsid w:val="00A14E0E"/>
    <w:rsid w:val="00A367C3"/>
    <w:rsid w:val="00AB4407"/>
    <w:rsid w:val="00AE5BBC"/>
    <w:rsid w:val="00B07870"/>
    <w:rsid w:val="00B445F8"/>
    <w:rsid w:val="00B4461C"/>
    <w:rsid w:val="00BE5C0F"/>
    <w:rsid w:val="00BF31D2"/>
    <w:rsid w:val="00D0468A"/>
    <w:rsid w:val="00D13292"/>
    <w:rsid w:val="00D15BEE"/>
    <w:rsid w:val="00D57E56"/>
    <w:rsid w:val="00DC2CC4"/>
    <w:rsid w:val="00DD6284"/>
    <w:rsid w:val="00E32AEC"/>
    <w:rsid w:val="00E5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461C"/>
    <w:pPr>
      <w:ind w:left="720"/>
      <w:contextualSpacing/>
    </w:pPr>
  </w:style>
  <w:style w:type="paragraph" w:customStyle="1" w:styleId="Zawartotabeli">
    <w:name w:val="Zawartość tabeli"/>
    <w:basedOn w:val="Normalny"/>
    <w:rsid w:val="00B4461C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styleId="Bezodstpw">
    <w:name w:val="No Spacing"/>
    <w:uiPriority w:val="1"/>
    <w:qFormat/>
    <w:rsid w:val="00B4461C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B446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46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chlewo.szkoln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4E88A-5211-4118-B1E1-FAD57DCC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Olga</cp:lastModifiedBy>
  <cp:revision>5</cp:revision>
  <cp:lastPrinted>2022-08-28T19:25:00Z</cp:lastPrinted>
  <dcterms:created xsi:type="dcterms:W3CDTF">2022-08-23T19:29:00Z</dcterms:created>
  <dcterms:modified xsi:type="dcterms:W3CDTF">2022-09-01T16:41:00Z</dcterms:modified>
</cp:coreProperties>
</file>