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CD2F" w14:textId="77777777" w:rsidR="00FA17AB" w:rsidRPr="00417446" w:rsidRDefault="00FA17AB" w:rsidP="0042271C">
      <w:pPr>
        <w:spacing w:after="90" w:line="259" w:lineRule="auto"/>
        <w:ind w:left="4537" w:firstLine="0"/>
        <w:jc w:val="center"/>
        <w:rPr>
          <w:szCs w:val="24"/>
        </w:rPr>
      </w:pPr>
    </w:p>
    <w:p w14:paraId="4A1F6571" w14:textId="77777777" w:rsidR="00FA17AB" w:rsidRPr="00417446" w:rsidRDefault="00FA17AB" w:rsidP="00FA17AB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 w:rsidRPr="00417446">
        <w:rPr>
          <w:b/>
          <w:color w:val="363636"/>
          <w:szCs w:val="24"/>
        </w:rPr>
        <w:t>REGULAMIN</w:t>
      </w:r>
    </w:p>
    <w:p w14:paraId="31838EA5" w14:textId="30783CF2" w:rsidR="00FA17AB" w:rsidRPr="00417446" w:rsidRDefault="00DC2EA2" w:rsidP="00FA17AB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>
        <w:rPr>
          <w:b/>
          <w:color w:val="363636"/>
          <w:szCs w:val="24"/>
        </w:rPr>
        <w:t>II WOJEWÓDZKIEGO</w:t>
      </w:r>
      <w:r w:rsidR="00FA17AB" w:rsidRPr="00417446">
        <w:rPr>
          <w:b/>
          <w:color w:val="363636"/>
          <w:szCs w:val="24"/>
        </w:rPr>
        <w:t xml:space="preserve"> KONKURSU PLASTYCZNEGO</w:t>
      </w:r>
    </w:p>
    <w:p w14:paraId="1F042DAE" w14:textId="77777777" w:rsidR="00FA17AB" w:rsidRPr="00417446" w:rsidRDefault="00FA17AB" w:rsidP="00FA17AB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 w:rsidRPr="00417446">
        <w:rPr>
          <w:b/>
          <w:color w:val="363636"/>
          <w:szCs w:val="24"/>
        </w:rPr>
        <w:t xml:space="preserve"> „Pielęgnujemy tradycje”</w:t>
      </w:r>
    </w:p>
    <w:p w14:paraId="3D778538" w14:textId="46943B7B" w:rsidR="00FA17AB" w:rsidRPr="00417446" w:rsidRDefault="00FA17AB" w:rsidP="00DC2EA2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 w:rsidRPr="00417446">
        <w:rPr>
          <w:b/>
          <w:color w:val="363636"/>
          <w:szCs w:val="24"/>
        </w:rPr>
        <w:t xml:space="preserve">WIENIEC ADWENTOWY, STROIK BOŻONARODZENIOWY, </w:t>
      </w:r>
    </w:p>
    <w:p w14:paraId="2D3E9720" w14:textId="77777777" w:rsidR="00FA17AB" w:rsidRPr="00417446" w:rsidRDefault="00FA17AB" w:rsidP="00FA17AB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 w:rsidRPr="00417446">
        <w:rPr>
          <w:b/>
          <w:color w:val="363636"/>
          <w:szCs w:val="24"/>
        </w:rPr>
        <w:t>przeznaczonego  dla uczniów szkół podstawowych</w:t>
      </w:r>
    </w:p>
    <w:p w14:paraId="55388209" w14:textId="253EB2AD" w:rsidR="00FA17AB" w:rsidRPr="00417446" w:rsidRDefault="00BD5F23" w:rsidP="00FA17AB">
      <w:pPr>
        <w:suppressLineNumbers/>
        <w:suppressAutoHyphens/>
        <w:spacing w:after="0" w:line="360" w:lineRule="auto"/>
        <w:jc w:val="center"/>
        <w:rPr>
          <w:b/>
          <w:color w:val="363636"/>
          <w:szCs w:val="24"/>
        </w:rPr>
      </w:pPr>
      <w:r w:rsidRPr="00417446">
        <w:rPr>
          <w:b/>
          <w:color w:val="363636"/>
          <w:szCs w:val="24"/>
        </w:rPr>
        <w:t xml:space="preserve">z </w:t>
      </w:r>
      <w:r w:rsidR="00FA17AB" w:rsidRPr="00417446">
        <w:rPr>
          <w:b/>
          <w:color w:val="363636"/>
          <w:szCs w:val="24"/>
        </w:rPr>
        <w:t>klas I-VIII</w:t>
      </w:r>
    </w:p>
    <w:p w14:paraId="73E1842F" w14:textId="77777777" w:rsidR="00FA17AB" w:rsidRPr="00417446" w:rsidRDefault="00FA17AB" w:rsidP="0042271C">
      <w:pPr>
        <w:spacing w:after="90" w:line="259" w:lineRule="auto"/>
        <w:ind w:left="4537" w:firstLine="0"/>
        <w:jc w:val="center"/>
        <w:rPr>
          <w:szCs w:val="24"/>
        </w:rPr>
      </w:pPr>
    </w:p>
    <w:p w14:paraId="2D98F503" w14:textId="77777777" w:rsidR="00FA17AB" w:rsidRPr="00417446" w:rsidRDefault="00FA17AB" w:rsidP="00BD5F23">
      <w:pPr>
        <w:spacing w:after="90" w:line="259" w:lineRule="auto"/>
        <w:ind w:left="4537" w:firstLine="0"/>
        <w:rPr>
          <w:szCs w:val="24"/>
        </w:rPr>
      </w:pPr>
    </w:p>
    <w:p w14:paraId="6CBC7B57" w14:textId="185248F6" w:rsidR="00932109" w:rsidRPr="00417446" w:rsidRDefault="00D4123D" w:rsidP="00BD5F23">
      <w:pPr>
        <w:spacing w:line="371" w:lineRule="auto"/>
        <w:ind w:left="0" w:firstLine="708"/>
        <w:rPr>
          <w:szCs w:val="24"/>
        </w:rPr>
      </w:pPr>
      <w:r w:rsidRPr="00417446">
        <w:rPr>
          <w:szCs w:val="24"/>
        </w:rPr>
        <w:t xml:space="preserve">Tworzenie </w:t>
      </w:r>
      <w:r w:rsidR="00FA17AB" w:rsidRPr="00417446">
        <w:rPr>
          <w:szCs w:val="24"/>
        </w:rPr>
        <w:t>wieńców adwentowych,</w:t>
      </w:r>
      <w:r w:rsidR="00E8130C" w:rsidRPr="00417446">
        <w:rPr>
          <w:szCs w:val="24"/>
        </w:rPr>
        <w:t xml:space="preserve"> </w:t>
      </w:r>
      <w:r w:rsidRPr="00417446">
        <w:rPr>
          <w:szCs w:val="24"/>
        </w:rPr>
        <w:t xml:space="preserve">stroików </w:t>
      </w:r>
      <w:r w:rsidR="00FA17AB" w:rsidRPr="00417446">
        <w:rPr>
          <w:szCs w:val="24"/>
        </w:rPr>
        <w:t xml:space="preserve">czy pierników świątecznych </w:t>
      </w:r>
      <w:r w:rsidRPr="00417446">
        <w:rPr>
          <w:szCs w:val="24"/>
        </w:rPr>
        <w:t xml:space="preserve">to piękny zwyczaj przekazywany z pokolenia na pokolenie. Poprzez konkurs pragniemy, aby obyczaj ten stał się narzędziem popularyzowania sztuki ludowej oraz kultywowania tradycji jako formy wyrazu artystycznego </w:t>
      </w:r>
      <w:r w:rsidR="00BD5F23" w:rsidRPr="00417446">
        <w:rPr>
          <w:szCs w:val="24"/>
        </w:rPr>
        <w:t xml:space="preserve">przez </w:t>
      </w:r>
      <w:r w:rsidRPr="00417446">
        <w:rPr>
          <w:szCs w:val="24"/>
        </w:rPr>
        <w:t>uczn</w:t>
      </w:r>
      <w:r w:rsidR="00FA17AB" w:rsidRPr="00417446">
        <w:rPr>
          <w:szCs w:val="24"/>
        </w:rPr>
        <w:t>iów naszych szkół</w:t>
      </w:r>
      <w:r w:rsidRPr="00417446">
        <w:rPr>
          <w:szCs w:val="24"/>
        </w:rPr>
        <w:t xml:space="preserve"> i ich rodziców. </w:t>
      </w:r>
    </w:p>
    <w:p w14:paraId="15D497FE" w14:textId="77777777" w:rsidR="00932109" w:rsidRPr="00DC2EA2" w:rsidRDefault="00D4123D" w:rsidP="00DC2EA2">
      <w:pPr>
        <w:pStyle w:val="Bezodstpw"/>
        <w:rPr>
          <w:b/>
          <w:bCs/>
        </w:rPr>
      </w:pPr>
      <w:r w:rsidRPr="00DC2EA2">
        <w:rPr>
          <w:b/>
          <w:bCs/>
        </w:rPr>
        <w:t xml:space="preserve">Temat konkursu:  </w:t>
      </w:r>
    </w:p>
    <w:p w14:paraId="17D7A798" w14:textId="6B395B22" w:rsidR="000E2780" w:rsidRPr="00417446" w:rsidRDefault="00FA17AB" w:rsidP="00DC2EA2">
      <w:pPr>
        <w:pStyle w:val="Bezodstpw"/>
      </w:pPr>
      <w:r w:rsidRPr="00417446">
        <w:t>Wieniec adwentowy,</w:t>
      </w:r>
      <w:r w:rsidR="00E74455" w:rsidRPr="00417446">
        <w:t xml:space="preserve"> st</w:t>
      </w:r>
      <w:r w:rsidR="00D4123D" w:rsidRPr="00417446">
        <w:t xml:space="preserve">roik </w:t>
      </w:r>
      <w:r w:rsidR="00BD5F23" w:rsidRPr="00417446">
        <w:t>b</w:t>
      </w:r>
      <w:r w:rsidR="00D4123D" w:rsidRPr="00417446">
        <w:t>ożonarodzeniowy</w:t>
      </w:r>
      <w:r w:rsidRPr="00417446">
        <w:t xml:space="preserve"> lub piernik świąteczny</w:t>
      </w:r>
      <w:r w:rsidR="002E505E" w:rsidRPr="00417446">
        <w:t xml:space="preserve"> </w:t>
      </w:r>
    </w:p>
    <w:p w14:paraId="47452E29" w14:textId="1EFE1841" w:rsidR="00932109" w:rsidRDefault="00D4123D" w:rsidP="00DC2EA2">
      <w:pPr>
        <w:pStyle w:val="Bezodstpw"/>
      </w:pPr>
      <w:r w:rsidRPr="00417446">
        <w:t xml:space="preserve">- kultywowanie tradycji Świąt Bożego Narodzenia w rodzinie i naszej szkole. </w:t>
      </w:r>
    </w:p>
    <w:p w14:paraId="14F53887" w14:textId="77777777" w:rsidR="00DC2EA2" w:rsidRPr="00417446" w:rsidRDefault="00DC2EA2" w:rsidP="00DC2EA2">
      <w:pPr>
        <w:pStyle w:val="Bezodstpw"/>
      </w:pPr>
    </w:p>
    <w:p w14:paraId="4408C0B9" w14:textId="77777777" w:rsidR="00932109" w:rsidRPr="00417446" w:rsidRDefault="00D4123D">
      <w:pPr>
        <w:spacing w:after="13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Organizator konkursu: </w:t>
      </w:r>
    </w:p>
    <w:p w14:paraId="4A891374" w14:textId="1E864E63" w:rsidR="006433DD" w:rsidRPr="00DC2EA2" w:rsidRDefault="00D4123D" w:rsidP="00DC2EA2">
      <w:pPr>
        <w:rPr>
          <w:szCs w:val="24"/>
        </w:rPr>
      </w:pPr>
      <w:r w:rsidRPr="00417446">
        <w:rPr>
          <w:szCs w:val="24"/>
        </w:rPr>
        <w:t xml:space="preserve">Szkoła Podstawowa </w:t>
      </w:r>
      <w:r w:rsidR="000E2780" w:rsidRPr="00417446">
        <w:rPr>
          <w:szCs w:val="24"/>
        </w:rPr>
        <w:t>im. Powstańców</w:t>
      </w:r>
      <w:r w:rsidR="0006608A" w:rsidRPr="00417446">
        <w:rPr>
          <w:szCs w:val="24"/>
        </w:rPr>
        <w:t xml:space="preserve"> </w:t>
      </w:r>
      <w:r w:rsidR="000E2780" w:rsidRPr="00417446">
        <w:rPr>
          <w:szCs w:val="24"/>
        </w:rPr>
        <w:t>Śląskich</w:t>
      </w:r>
      <w:r w:rsidR="0006608A" w:rsidRPr="00417446">
        <w:rPr>
          <w:szCs w:val="24"/>
        </w:rPr>
        <w:t xml:space="preserve"> </w:t>
      </w:r>
      <w:r w:rsidR="000E2780" w:rsidRPr="00417446">
        <w:rPr>
          <w:szCs w:val="24"/>
        </w:rPr>
        <w:t>w</w:t>
      </w:r>
      <w:r w:rsidR="0006608A" w:rsidRPr="00417446">
        <w:rPr>
          <w:szCs w:val="24"/>
        </w:rPr>
        <w:t xml:space="preserve"> Tworogu.</w:t>
      </w:r>
    </w:p>
    <w:p w14:paraId="1E5F6EFE" w14:textId="6278ACC6" w:rsidR="00932109" w:rsidRPr="00417446" w:rsidRDefault="00D4123D">
      <w:pPr>
        <w:spacing w:after="78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Cele konkursu: </w:t>
      </w:r>
    </w:p>
    <w:p w14:paraId="4E31C3B7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Pielęgnowanie zwyczajów i tradycji Świąt Bożego Narodzenia. </w:t>
      </w:r>
    </w:p>
    <w:p w14:paraId="662E1B38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Nawiązanie bliższych relacji rodzinnych. </w:t>
      </w:r>
    </w:p>
    <w:p w14:paraId="11D72816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Zaangażowanie całej rodziny w  podtrzymywanie tradycji. </w:t>
      </w:r>
    </w:p>
    <w:p w14:paraId="06298752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Kultywowanie tradycji tworzenia stroików świątecznych z pokolenia na pokolenie. </w:t>
      </w:r>
    </w:p>
    <w:p w14:paraId="02391887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Pokazanie w atrakcyjny sposób walorów kulturowych naszej gminy. </w:t>
      </w:r>
    </w:p>
    <w:p w14:paraId="636EAE4F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Doskonalenie umiejętności twórczych. </w:t>
      </w:r>
    </w:p>
    <w:p w14:paraId="2822008B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Rozwijanie i kształtowanie wyobraźni plastycznej dzieci oraz dorosłych. </w:t>
      </w:r>
    </w:p>
    <w:p w14:paraId="3B7B97EF" w14:textId="77777777" w:rsidR="00932109" w:rsidRPr="00417446" w:rsidRDefault="00D4123D">
      <w:pPr>
        <w:numPr>
          <w:ilvl w:val="0"/>
          <w:numId w:val="1"/>
        </w:numPr>
        <w:ind w:hanging="360"/>
        <w:rPr>
          <w:szCs w:val="24"/>
        </w:rPr>
      </w:pPr>
      <w:r w:rsidRPr="00417446">
        <w:rPr>
          <w:szCs w:val="24"/>
        </w:rPr>
        <w:t xml:space="preserve">Wdrażanie do dbałości o estetykę pracy. </w:t>
      </w:r>
    </w:p>
    <w:p w14:paraId="0F807196" w14:textId="63CA3163" w:rsidR="00932109" w:rsidRDefault="00D4123D" w:rsidP="00E229FB">
      <w:pPr>
        <w:numPr>
          <w:ilvl w:val="0"/>
          <w:numId w:val="1"/>
        </w:numPr>
        <w:spacing w:after="0"/>
        <w:ind w:hanging="360"/>
        <w:rPr>
          <w:szCs w:val="24"/>
        </w:rPr>
      </w:pPr>
      <w:r w:rsidRPr="00417446">
        <w:rPr>
          <w:szCs w:val="24"/>
        </w:rPr>
        <w:t xml:space="preserve">Kształtowanie uczciwego współzawodnictwa. </w:t>
      </w:r>
    </w:p>
    <w:p w14:paraId="5ED597ED" w14:textId="77777777" w:rsidR="00DC2EA2" w:rsidRPr="00417446" w:rsidRDefault="00DC2EA2" w:rsidP="00DC2EA2">
      <w:pPr>
        <w:spacing w:after="0"/>
        <w:rPr>
          <w:szCs w:val="24"/>
        </w:rPr>
      </w:pPr>
    </w:p>
    <w:p w14:paraId="4D923F17" w14:textId="77777777" w:rsidR="00932109" w:rsidRPr="00417446" w:rsidRDefault="00D4123D">
      <w:pPr>
        <w:spacing w:after="59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Uczestnicy konkursu: </w:t>
      </w:r>
    </w:p>
    <w:p w14:paraId="7E8B26A6" w14:textId="75821C4E" w:rsidR="00932109" w:rsidRPr="00417446" w:rsidRDefault="00D4123D">
      <w:pPr>
        <w:spacing w:after="5"/>
        <w:rPr>
          <w:szCs w:val="24"/>
        </w:rPr>
      </w:pPr>
      <w:r w:rsidRPr="00417446">
        <w:rPr>
          <w:szCs w:val="24"/>
        </w:rPr>
        <w:t xml:space="preserve">Konkurs skierowany jest do uczniów </w:t>
      </w:r>
      <w:r w:rsidR="00BD5F23" w:rsidRPr="00417446">
        <w:rPr>
          <w:szCs w:val="24"/>
        </w:rPr>
        <w:t>ze s</w:t>
      </w:r>
      <w:r w:rsidR="000B0E92" w:rsidRPr="00417446">
        <w:rPr>
          <w:szCs w:val="24"/>
        </w:rPr>
        <w:t xml:space="preserve">zkół </w:t>
      </w:r>
      <w:r w:rsidR="00BD5F23" w:rsidRPr="00417446">
        <w:rPr>
          <w:szCs w:val="24"/>
        </w:rPr>
        <w:t>p</w:t>
      </w:r>
      <w:r w:rsidR="00D8190F" w:rsidRPr="00417446">
        <w:rPr>
          <w:szCs w:val="24"/>
        </w:rPr>
        <w:t xml:space="preserve">odstawowych </w:t>
      </w:r>
      <w:r w:rsidR="002E505E" w:rsidRPr="00417446">
        <w:rPr>
          <w:szCs w:val="24"/>
        </w:rPr>
        <w:t xml:space="preserve">z </w:t>
      </w:r>
      <w:r w:rsidR="00DC2EA2">
        <w:rPr>
          <w:szCs w:val="24"/>
        </w:rPr>
        <w:t>województwa śląskiego</w:t>
      </w:r>
      <w:r w:rsidR="008040CB" w:rsidRPr="00417446">
        <w:rPr>
          <w:szCs w:val="24"/>
        </w:rPr>
        <w:t>.</w:t>
      </w:r>
      <w:r w:rsidRPr="00417446">
        <w:rPr>
          <w:szCs w:val="24"/>
        </w:rPr>
        <w:t xml:space="preserve"> </w:t>
      </w:r>
    </w:p>
    <w:p w14:paraId="2B930C74" w14:textId="217A0069" w:rsidR="002E505E" w:rsidRPr="00417446" w:rsidRDefault="00D4123D" w:rsidP="00C839C6">
      <w:pPr>
        <w:spacing w:after="0" w:line="259" w:lineRule="auto"/>
        <w:ind w:left="0" w:firstLine="0"/>
        <w:jc w:val="left"/>
        <w:rPr>
          <w:szCs w:val="24"/>
        </w:rPr>
      </w:pPr>
      <w:r w:rsidRPr="00417446">
        <w:rPr>
          <w:szCs w:val="24"/>
        </w:rPr>
        <w:t xml:space="preserve"> </w:t>
      </w:r>
    </w:p>
    <w:p w14:paraId="435192F6" w14:textId="77777777" w:rsidR="00C839C6" w:rsidRPr="00417446" w:rsidRDefault="00D4123D" w:rsidP="00C839C6">
      <w:pPr>
        <w:spacing w:after="13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Jury </w:t>
      </w:r>
      <w:r w:rsidR="005A6289" w:rsidRPr="00417446">
        <w:rPr>
          <w:b/>
          <w:szCs w:val="24"/>
        </w:rPr>
        <w:t>:</w:t>
      </w:r>
    </w:p>
    <w:p w14:paraId="2B7FB286" w14:textId="77777777" w:rsidR="00932109" w:rsidRPr="00417446" w:rsidRDefault="00D4123D" w:rsidP="00BD5F23">
      <w:pPr>
        <w:spacing w:after="13" w:line="259" w:lineRule="auto"/>
        <w:ind w:left="-5"/>
        <w:rPr>
          <w:szCs w:val="24"/>
        </w:rPr>
      </w:pPr>
      <w:r w:rsidRPr="00417446">
        <w:rPr>
          <w:szCs w:val="24"/>
        </w:rPr>
        <w:t>Prace zostaną ocenione poprzez komisję powołaną przez organizatora. Decyzja jury                        o nagrodach jest ostateczna i nieodwołalna. Jury będzie oceniało</w:t>
      </w:r>
      <w:r w:rsidR="004A20E0" w:rsidRPr="00417446">
        <w:rPr>
          <w:szCs w:val="24"/>
        </w:rPr>
        <w:t xml:space="preserve"> wieniec adwentowy lub</w:t>
      </w:r>
      <w:r w:rsidRPr="00417446">
        <w:rPr>
          <w:szCs w:val="24"/>
        </w:rPr>
        <w:t xml:space="preserve"> stroik według następujących kryteriów: </w:t>
      </w:r>
    </w:p>
    <w:p w14:paraId="5CF07946" w14:textId="77777777" w:rsidR="00932109" w:rsidRPr="00417446" w:rsidRDefault="00D4123D">
      <w:pPr>
        <w:numPr>
          <w:ilvl w:val="0"/>
          <w:numId w:val="2"/>
        </w:numPr>
        <w:spacing w:after="57"/>
        <w:ind w:hanging="360"/>
        <w:rPr>
          <w:szCs w:val="24"/>
        </w:rPr>
      </w:pPr>
      <w:r w:rsidRPr="00417446">
        <w:rPr>
          <w:szCs w:val="24"/>
        </w:rPr>
        <w:t xml:space="preserve">Ogólne wrażenie artystyczne, oryginalność pomysłu. </w:t>
      </w:r>
    </w:p>
    <w:p w14:paraId="10694DEC" w14:textId="77777777" w:rsidR="00932109" w:rsidRPr="00417446" w:rsidRDefault="00D4123D">
      <w:pPr>
        <w:numPr>
          <w:ilvl w:val="0"/>
          <w:numId w:val="2"/>
        </w:numPr>
        <w:ind w:hanging="360"/>
        <w:rPr>
          <w:szCs w:val="24"/>
        </w:rPr>
      </w:pPr>
      <w:r w:rsidRPr="00417446">
        <w:rPr>
          <w:szCs w:val="24"/>
        </w:rPr>
        <w:t xml:space="preserve">Dobór i wykorzystanie materiałów. </w:t>
      </w:r>
    </w:p>
    <w:p w14:paraId="32DF01E5" w14:textId="77777777" w:rsidR="00932109" w:rsidRPr="00417446" w:rsidRDefault="00D4123D">
      <w:pPr>
        <w:numPr>
          <w:ilvl w:val="0"/>
          <w:numId w:val="2"/>
        </w:numPr>
        <w:ind w:hanging="360"/>
        <w:rPr>
          <w:szCs w:val="24"/>
        </w:rPr>
      </w:pPr>
      <w:r w:rsidRPr="00417446">
        <w:rPr>
          <w:szCs w:val="24"/>
        </w:rPr>
        <w:lastRenderedPageBreak/>
        <w:t xml:space="preserve">Wkład pracy. </w:t>
      </w:r>
    </w:p>
    <w:p w14:paraId="305879A5" w14:textId="77777777" w:rsidR="00932109" w:rsidRPr="00417446" w:rsidRDefault="00D4123D">
      <w:pPr>
        <w:numPr>
          <w:ilvl w:val="0"/>
          <w:numId w:val="2"/>
        </w:numPr>
        <w:ind w:hanging="360"/>
        <w:rPr>
          <w:szCs w:val="24"/>
        </w:rPr>
      </w:pPr>
      <w:r w:rsidRPr="00417446">
        <w:rPr>
          <w:szCs w:val="24"/>
        </w:rPr>
        <w:t xml:space="preserve">Estetyka pracy. </w:t>
      </w:r>
    </w:p>
    <w:p w14:paraId="4D3F8568" w14:textId="77777777" w:rsidR="00932109" w:rsidRPr="00417446" w:rsidRDefault="00D4123D">
      <w:pPr>
        <w:numPr>
          <w:ilvl w:val="0"/>
          <w:numId w:val="2"/>
        </w:numPr>
        <w:ind w:hanging="360"/>
        <w:rPr>
          <w:szCs w:val="24"/>
        </w:rPr>
      </w:pPr>
      <w:r w:rsidRPr="00417446">
        <w:rPr>
          <w:szCs w:val="24"/>
        </w:rPr>
        <w:t xml:space="preserve">Walory plastyczne ( kompozycja, kolorystyka, dodatki). </w:t>
      </w:r>
    </w:p>
    <w:p w14:paraId="5599FFBF" w14:textId="77777777" w:rsidR="006433DD" w:rsidRDefault="006433DD">
      <w:pPr>
        <w:spacing w:after="82" w:line="259" w:lineRule="auto"/>
        <w:ind w:left="-5"/>
        <w:jc w:val="left"/>
        <w:rPr>
          <w:b/>
          <w:szCs w:val="24"/>
        </w:rPr>
      </w:pPr>
    </w:p>
    <w:p w14:paraId="18EDD827" w14:textId="07BC15B9" w:rsidR="00932109" w:rsidRPr="00417446" w:rsidRDefault="00D4123D">
      <w:pPr>
        <w:spacing w:after="82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Warunki uczestnictwa: </w:t>
      </w:r>
    </w:p>
    <w:p w14:paraId="7789FCD2" w14:textId="42752C6C" w:rsidR="00932109" w:rsidRDefault="002E505E">
      <w:pPr>
        <w:numPr>
          <w:ilvl w:val="0"/>
          <w:numId w:val="3"/>
        </w:numPr>
        <w:spacing w:after="71"/>
        <w:ind w:hanging="360"/>
        <w:rPr>
          <w:szCs w:val="24"/>
        </w:rPr>
      </w:pPr>
      <w:r w:rsidRPr="00417446">
        <w:rPr>
          <w:szCs w:val="24"/>
        </w:rPr>
        <w:t>Wykonany stroik, wieniec lub piernik</w:t>
      </w:r>
      <w:r w:rsidR="00D4123D" w:rsidRPr="00417446">
        <w:rPr>
          <w:szCs w:val="24"/>
        </w:rPr>
        <w:t xml:space="preserve"> odpowiadający regulaminowi należy dostarczyć w wyznaczonym terminie </w:t>
      </w:r>
      <w:r w:rsidR="001377F9" w:rsidRPr="00417446">
        <w:rPr>
          <w:szCs w:val="24"/>
        </w:rPr>
        <w:t xml:space="preserve">do </w:t>
      </w:r>
      <w:r w:rsidRPr="00417446">
        <w:rPr>
          <w:szCs w:val="24"/>
        </w:rPr>
        <w:t>1</w:t>
      </w:r>
      <w:r w:rsidR="00DC2EA2">
        <w:rPr>
          <w:szCs w:val="24"/>
        </w:rPr>
        <w:t>6</w:t>
      </w:r>
      <w:r w:rsidR="00D4123D" w:rsidRPr="00417446">
        <w:rPr>
          <w:szCs w:val="24"/>
        </w:rPr>
        <w:t>.12.20</w:t>
      </w:r>
      <w:r w:rsidR="004A20E0" w:rsidRPr="00417446">
        <w:rPr>
          <w:szCs w:val="24"/>
        </w:rPr>
        <w:t>2</w:t>
      </w:r>
      <w:r w:rsidR="00DC2EA2">
        <w:rPr>
          <w:szCs w:val="24"/>
        </w:rPr>
        <w:t xml:space="preserve">2 </w:t>
      </w:r>
      <w:r w:rsidR="00BD5F23" w:rsidRPr="00417446">
        <w:rPr>
          <w:szCs w:val="24"/>
        </w:rPr>
        <w:t>r.</w:t>
      </w:r>
      <w:r w:rsidR="00D4123D" w:rsidRPr="00417446">
        <w:rPr>
          <w:szCs w:val="24"/>
        </w:rPr>
        <w:t xml:space="preserve"> </w:t>
      </w:r>
      <w:r w:rsidR="004D6CF8" w:rsidRPr="00417446">
        <w:rPr>
          <w:szCs w:val="24"/>
        </w:rPr>
        <w:t>w formie elektronicznej</w:t>
      </w:r>
      <w:r w:rsidR="00BD5F23" w:rsidRPr="00417446">
        <w:rPr>
          <w:szCs w:val="24"/>
        </w:rPr>
        <w:t>,</w:t>
      </w:r>
      <w:r w:rsidR="004D6CF8" w:rsidRPr="00417446">
        <w:rPr>
          <w:szCs w:val="24"/>
        </w:rPr>
        <w:t xml:space="preserve"> czyli fotografii na </w:t>
      </w:r>
      <w:r w:rsidR="00FB39EA" w:rsidRPr="00417446">
        <w:rPr>
          <w:szCs w:val="24"/>
        </w:rPr>
        <w:t>adres mailowy:</w:t>
      </w:r>
      <w:r w:rsidR="00B36F2A" w:rsidRPr="00417446">
        <w:rPr>
          <w:szCs w:val="24"/>
        </w:rPr>
        <w:t xml:space="preserve"> </w:t>
      </w:r>
      <w:r w:rsidR="00B36F2A" w:rsidRPr="00417446">
        <w:rPr>
          <w:color w:val="1F3864" w:themeColor="accent1" w:themeShade="80"/>
          <w:szCs w:val="24"/>
          <w:u w:val="single"/>
        </w:rPr>
        <w:t>dominika.rg@@o2.pl</w:t>
      </w:r>
      <w:r w:rsidR="00B36F2A" w:rsidRPr="00417446">
        <w:rPr>
          <w:color w:val="1F3864" w:themeColor="accent1" w:themeShade="80"/>
          <w:szCs w:val="24"/>
        </w:rPr>
        <w:t xml:space="preserve"> </w:t>
      </w:r>
      <w:r w:rsidR="00643F23" w:rsidRPr="00417446">
        <w:rPr>
          <w:szCs w:val="24"/>
        </w:rPr>
        <w:t xml:space="preserve">z dopiskiem KONKURS </w:t>
      </w:r>
      <w:r w:rsidRPr="00417446">
        <w:rPr>
          <w:szCs w:val="24"/>
        </w:rPr>
        <w:t>ŚWIĄTECZNY</w:t>
      </w:r>
    </w:p>
    <w:p w14:paraId="2435F8CA" w14:textId="355CE4F7" w:rsidR="00DC2EA2" w:rsidRPr="00417446" w:rsidRDefault="00DC2EA2">
      <w:pPr>
        <w:numPr>
          <w:ilvl w:val="0"/>
          <w:numId w:val="3"/>
        </w:numPr>
        <w:spacing w:after="71"/>
        <w:ind w:hanging="360"/>
        <w:rPr>
          <w:szCs w:val="24"/>
        </w:rPr>
      </w:pPr>
      <w:r>
        <w:rPr>
          <w:szCs w:val="24"/>
        </w:rPr>
        <w:t>Proszę wysyłać jednym mailem jedną prace wraz z oświadczeniami i metryczka.</w:t>
      </w:r>
    </w:p>
    <w:p w14:paraId="03B50E63" w14:textId="2C31FC23" w:rsidR="00932109" w:rsidRPr="00417446" w:rsidRDefault="00D4123D">
      <w:pPr>
        <w:numPr>
          <w:ilvl w:val="0"/>
          <w:numId w:val="3"/>
        </w:numPr>
        <w:ind w:hanging="360"/>
        <w:rPr>
          <w:szCs w:val="24"/>
        </w:rPr>
      </w:pPr>
      <w:r w:rsidRPr="00417446">
        <w:rPr>
          <w:szCs w:val="24"/>
        </w:rPr>
        <w:t xml:space="preserve">Wyniki konkursu ogłoszone będą </w:t>
      </w:r>
      <w:r w:rsidR="002E505E" w:rsidRPr="00417446">
        <w:rPr>
          <w:szCs w:val="24"/>
        </w:rPr>
        <w:t>2</w:t>
      </w:r>
      <w:r w:rsidR="00DC2EA2">
        <w:rPr>
          <w:szCs w:val="24"/>
        </w:rPr>
        <w:t>2</w:t>
      </w:r>
      <w:r w:rsidR="000369E1" w:rsidRPr="00417446">
        <w:rPr>
          <w:szCs w:val="24"/>
        </w:rPr>
        <w:t>.12.202</w:t>
      </w:r>
      <w:r w:rsidR="00DC2EA2">
        <w:rPr>
          <w:szCs w:val="24"/>
        </w:rPr>
        <w:t>2</w:t>
      </w:r>
      <w:r w:rsidR="00F33EE5" w:rsidRPr="00417446">
        <w:rPr>
          <w:szCs w:val="24"/>
        </w:rPr>
        <w:t xml:space="preserve"> roku</w:t>
      </w:r>
      <w:r w:rsidRPr="00417446">
        <w:rPr>
          <w:szCs w:val="24"/>
        </w:rPr>
        <w:t xml:space="preserve"> </w:t>
      </w:r>
      <w:r w:rsidR="002F0421" w:rsidRPr="00417446">
        <w:rPr>
          <w:szCs w:val="24"/>
        </w:rPr>
        <w:t>n</w:t>
      </w:r>
      <w:r w:rsidR="00E1084B" w:rsidRPr="00417446">
        <w:rPr>
          <w:szCs w:val="24"/>
        </w:rPr>
        <w:t xml:space="preserve">a stronie internetowej </w:t>
      </w:r>
      <w:r w:rsidR="00BD5F23" w:rsidRPr="00417446">
        <w:rPr>
          <w:szCs w:val="24"/>
        </w:rPr>
        <w:t>Szkoły Podstawowej w Tworogu</w:t>
      </w:r>
      <w:r w:rsidRPr="00417446">
        <w:rPr>
          <w:szCs w:val="24"/>
        </w:rPr>
        <w:t xml:space="preserve">. </w:t>
      </w:r>
    </w:p>
    <w:p w14:paraId="53F59673" w14:textId="4CBD9668" w:rsidR="006B350D" w:rsidRPr="00417446" w:rsidRDefault="006B350D">
      <w:pPr>
        <w:numPr>
          <w:ilvl w:val="0"/>
          <w:numId w:val="3"/>
        </w:numPr>
        <w:ind w:hanging="360"/>
        <w:rPr>
          <w:szCs w:val="24"/>
        </w:rPr>
      </w:pPr>
      <w:r w:rsidRPr="00417446">
        <w:rPr>
          <w:szCs w:val="24"/>
        </w:rPr>
        <w:t>Nagrody będą do odebrania w sekretariacie Szkoły Podstawowej  im.</w:t>
      </w:r>
      <w:r w:rsidR="002E505E" w:rsidRPr="00417446">
        <w:rPr>
          <w:szCs w:val="24"/>
        </w:rPr>
        <w:t xml:space="preserve"> </w:t>
      </w:r>
      <w:r w:rsidR="00070F0D" w:rsidRPr="00417446">
        <w:rPr>
          <w:szCs w:val="24"/>
        </w:rPr>
        <w:t>Powstańców Śląskich w Tworogu</w:t>
      </w:r>
      <w:r w:rsidR="00DC2EA2">
        <w:rPr>
          <w:szCs w:val="24"/>
        </w:rPr>
        <w:t xml:space="preserve"> lub wysłane.</w:t>
      </w:r>
    </w:p>
    <w:p w14:paraId="0F99933F" w14:textId="35C7264B" w:rsidR="00932109" w:rsidRPr="00417446" w:rsidRDefault="00D4123D">
      <w:pPr>
        <w:numPr>
          <w:ilvl w:val="0"/>
          <w:numId w:val="3"/>
        </w:numPr>
        <w:spacing w:after="71"/>
        <w:ind w:hanging="360"/>
        <w:rPr>
          <w:szCs w:val="24"/>
        </w:rPr>
      </w:pPr>
      <w:r w:rsidRPr="00417446">
        <w:rPr>
          <w:szCs w:val="24"/>
        </w:rPr>
        <w:t>Każdy ucz</w:t>
      </w:r>
      <w:r w:rsidR="002E505E" w:rsidRPr="00417446">
        <w:rPr>
          <w:szCs w:val="24"/>
        </w:rPr>
        <w:t>eń może dostarczyć jeden stroik,</w:t>
      </w:r>
      <w:r w:rsidR="00E1084B" w:rsidRPr="00417446">
        <w:rPr>
          <w:szCs w:val="24"/>
        </w:rPr>
        <w:t xml:space="preserve"> wieniec adwentowy</w:t>
      </w:r>
      <w:r w:rsidR="00DC2EA2">
        <w:rPr>
          <w:szCs w:val="24"/>
        </w:rPr>
        <w:t xml:space="preserve"> </w:t>
      </w:r>
      <w:r w:rsidRPr="00417446">
        <w:rPr>
          <w:szCs w:val="24"/>
        </w:rPr>
        <w:t xml:space="preserve">(wykonany </w:t>
      </w:r>
      <w:r w:rsidR="002E675E" w:rsidRPr="00417446">
        <w:rPr>
          <w:szCs w:val="24"/>
        </w:rPr>
        <w:t>samodzielnie lub rodzinnie</w:t>
      </w:r>
      <w:r w:rsidRPr="00417446">
        <w:rPr>
          <w:szCs w:val="24"/>
        </w:rPr>
        <w:t xml:space="preserve">), nigdzie dotychczas nie pokazywany  i nie nagradzany w innym konkursie. </w:t>
      </w:r>
    </w:p>
    <w:p w14:paraId="11B286B8" w14:textId="77777777" w:rsidR="00932109" w:rsidRPr="00417446" w:rsidRDefault="00D4123D">
      <w:pPr>
        <w:numPr>
          <w:ilvl w:val="0"/>
          <w:numId w:val="3"/>
        </w:numPr>
        <w:ind w:hanging="360"/>
        <w:rPr>
          <w:szCs w:val="24"/>
        </w:rPr>
      </w:pPr>
      <w:r w:rsidRPr="00417446">
        <w:rPr>
          <w:szCs w:val="24"/>
        </w:rPr>
        <w:t xml:space="preserve">Udział w konkursie jest dobrowolny i bezpłatny. </w:t>
      </w:r>
    </w:p>
    <w:p w14:paraId="08E7087B" w14:textId="77777777" w:rsidR="00932109" w:rsidRPr="00417446" w:rsidRDefault="00D4123D">
      <w:pPr>
        <w:numPr>
          <w:ilvl w:val="0"/>
          <w:numId w:val="3"/>
        </w:numPr>
        <w:ind w:hanging="360"/>
        <w:rPr>
          <w:szCs w:val="24"/>
        </w:rPr>
      </w:pPr>
      <w:r w:rsidRPr="00417446">
        <w:rPr>
          <w:szCs w:val="24"/>
        </w:rPr>
        <w:t xml:space="preserve">Stroiki dostarczone po terminie nie będą brały udziału w konkursie. </w:t>
      </w:r>
    </w:p>
    <w:p w14:paraId="7C2BBC83" w14:textId="77777777" w:rsidR="00DC2EA2" w:rsidRDefault="00D4123D">
      <w:pPr>
        <w:numPr>
          <w:ilvl w:val="0"/>
          <w:numId w:val="3"/>
        </w:numPr>
        <w:ind w:hanging="360"/>
        <w:rPr>
          <w:szCs w:val="24"/>
        </w:rPr>
      </w:pPr>
      <w:r w:rsidRPr="00417446">
        <w:rPr>
          <w:szCs w:val="24"/>
        </w:rPr>
        <w:t>Warunkiem uczestnictwa w konkursie jest wypełnienie  załączników zamieszczonych na końcu regulaminu i dostarczenie ich wraz z</w:t>
      </w:r>
      <w:r w:rsidR="00BD5F23" w:rsidRPr="00417446">
        <w:rPr>
          <w:szCs w:val="24"/>
        </w:rPr>
        <w:t>e</w:t>
      </w:r>
      <w:r w:rsidRPr="00417446">
        <w:rPr>
          <w:szCs w:val="24"/>
        </w:rPr>
        <w:t xml:space="preserve"> stroikiem:</w:t>
      </w:r>
    </w:p>
    <w:p w14:paraId="18B62FD9" w14:textId="27B2CB83" w:rsidR="00932109" w:rsidRPr="00DC2EA2" w:rsidRDefault="00D4123D" w:rsidP="00DC2EA2">
      <w:pPr>
        <w:numPr>
          <w:ilvl w:val="0"/>
          <w:numId w:val="3"/>
        </w:numPr>
        <w:ind w:hanging="360"/>
        <w:rPr>
          <w:szCs w:val="24"/>
        </w:rPr>
      </w:pPr>
      <w:r w:rsidRPr="00DC2EA2">
        <w:rPr>
          <w:szCs w:val="24"/>
        </w:rPr>
        <w:t xml:space="preserve">Czytelnie wypełnioną metryczkę dołączoną do stroika zawierającą tytuł </w:t>
      </w:r>
    </w:p>
    <w:p w14:paraId="205657C0" w14:textId="510D9B75" w:rsidR="00932109" w:rsidRPr="00417446" w:rsidRDefault="00DC2EA2" w:rsidP="00DC2EA2">
      <w:pPr>
        <w:spacing w:after="5"/>
        <w:rPr>
          <w:szCs w:val="24"/>
        </w:rPr>
      </w:pPr>
      <w:r>
        <w:rPr>
          <w:szCs w:val="24"/>
        </w:rPr>
        <w:t xml:space="preserve">            </w:t>
      </w:r>
      <w:r w:rsidR="00D4123D" w:rsidRPr="00417446">
        <w:rPr>
          <w:szCs w:val="24"/>
        </w:rPr>
        <w:t xml:space="preserve">konkursu, imię i nazwisko autora pracy, klasę, </w:t>
      </w:r>
    </w:p>
    <w:p w14:paraId="2B7111E8" w14:textId="77777777" w:rsidR="005850B3" w:rsidRPr="00417446" w:rsidRDefault="005850B3">
      <w:pPr>
        <w:spacing w:after="5"/>
        <w:ind w:left="1364"/>
        <w:rPr>
          <w:szCs w:val="24"/>
        </w:rPr>
      </w:pPr>
    </w:p>
    <w:p w14:paraId="2BC8AAC1" w14:textId="6352C799" w:rsidR="005850B3" w:rsidRDefault="008405FB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Kategorie</w:t>
      </w:r>
      <w:r w:rsidR="005A6289" w:rsidRPr="00417446"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</w:t>
      </w:r>
    </w:p>
    <w:p w14:paraId="79C01EEE" w14:textId="0536861E" w:rsidR="00240264" w:rsidRPr="00417446" w:rsidRDefault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I. WIENIEC ADWENTOWY</w:t>
      </w:r>
    </w:p>
    <w:p w14:paraId="4C4B6DCD" w14:textId="0FF51C4E" w:rsidR="008405FB" w:rsidRPr="00417446" w:rsidRDefault="00F43663">
      <w:pPr>
        <w:spacing w:after="0" w:line="259" w:lineRule="auto"/>
        <w:ind w:left="0" w:firstLine="0"/>
        <w:jc w:val="left"/>
        <w:rPr>
          <w:b/>
          <w:bCs/>
          <w:szCs w:val="24"/>
        </w:rPr>
      </w:pPr>
      <w:bookmarkStart w:id="0" w:name="_Hlk120005282"/>
      <w:r w:rsidRPr="00417446">
        <w:rPr>
          <w:b/>
          <w:bCs/>
          <w:szCs w:val="24"/>
        </w:rPr>
        <w:t>- rodzinna</w:t>
      </w:r>
      <w:r w:rsidR="006433DD"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klasy 1-3</w:t>
      </w:r>
    </w:p>
    <w:p w14:paraId="04C03A73" w14:textId="494B8E9D" w:rsidR="00F43663" w:rsidRPr="00417446" w:rsidRDefault="00F43663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- indywidualna</w:t>
      </w:r>
      <w:r w:rsidR="006433DD"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</w:t>
      </w:r>
      <w:r w:rsidR="007966A6" w:rsidRPr="00417446">
        <w:rPr>
          <w:b/>
          <w:bCs/>
          <w:szCs w:val="24"/>
        </w:rPr>
        <w:t>klasy 4-6</w:t>
      </w:r>
    </w:p>
    <w:p w14:paraId="5D8F139C" w14:textId="72AAF24D" w:rsidR="007966A6" w:rsidRPr="00417446" w:rsidRDefault="007966A6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-</w:t>
      </w:r>
      <w:r w:rsidR="00417446" w:rsidRPr="00417446">
        <w:rPr>
          <w:b/>
          <w:bCs/>
          <w:szCs w:val="24"/>
        </w:rPr>
        <w:t xml:space="preserve"> </w:t>
      </w:r>
      <w:r w:rsidRPr="00417446">
        <w:rPr>
          <w:b/>
          <w:bCs/>
          <w:szCs w:val="24"/>
        </w:rPr>
        <w:t>indywidualna</w:t>
      </w:r>
      <w:r w:rsidR="006433DD"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klasy 7-8</w:t>
      </w:r>
      <w:r w:rsidR="00417446" w:rsidRPr="00417446">
        <w:rPr>
          <w:b/>
          <w:bCs/>
          <w:szCs w:val="24"/>
        </w:rPr>
        <w:t>.</w:t>
      </w:r>
    </w:p>
    <w:bookmarkEnd w:id="0"/>
    <w:p w14:paraId="54F02C99" w14:textId="18ABE689" w:rsidR="005850B3" w:rsidRDefault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II. STROIK BOŻONARODZENIOWY:</w:t>
      </w:r>
    </w:p>
    <w:p w14:paraId="0FA76F5A" w14:textId="77777777" w:rsidR="00240264" w:rsidRPr="00417446" w:rsidRDefault="00240264" w:rsidP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- rodzinna</w:t>
      </w:r>
      <w:r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klasy 1-3</w:t>
      </w:r>
    </w:p>
    <w:p w14:paraId="25677FBA" w14:textId="77777777" w:rsidR="00240264" w:rsidRPr="00417446" w:rsidRDefault="00240264" w:rsidP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- indywidualna</w:t>
      </w:r>
      <w:r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klasy 4-6</w:t>
      </w:r>
    </w:p>
    <w:p w14:paraId="15B7CF64" w14:textId="053AC223" w:rsidR="00240264" w:rsidRDefault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  <w:r w:rsidRPr="00417446">
        <w:rPr>
          <w:b/>
          <w:bCs/>
          <w:szCs w:val="24"/>
        </w:rPr>
        <w:t>- indywidualna</w:t>
      </w:r>
      <w:r>
        <w:rPr>
          <w:b/>
          <w:bCs/>
          <w:szCs w:val="24"/>
        </w:rPr>
        <w:t>:</w:t>
      </w:r>
      <w:r w:rsidRPr="00417446">
        <w:rPr>
          <w:b/>
          <w:bCs/>
          <w:szCs w:val="24"/>
        </w:rPr>
        <w:t xml:space="preserve"> klasy 7-8.</w:t>
      </w:r>
    </w:p>
    <w:p w14:paraId="3A3666A6" w14:textId="77777777" w:rsidR="00240264" w:rsidRPr="00417446" w:rsidRDefault="00240264">
      <w:pPr>
        <w:spacing w:after="0" w:line="259" w:lineRule="auto"/>
        <w:ind w:left="0" w:firstLine="0"/>
        <w:jc w:val="left"/>
        <w:rPr>
          <w:b/>
          <w:bCs/>
          <w:szCs w:val="24"/>
        </w:rPr>
      </w:pPr>
    </w:p>
    <w:p w14:paraId="1CEBDD20" w14:textId="77777777" w:rsidR="00932109" w:rsidRPr="00417446" w:rsidRDefault="00D4123D">
      <w:pPr>
        <w:spacing w:after="13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Technika wykonania stroika: </w:t>
      </w:r>
    </w:p>
    <w:p w14:paraId="1F8ECB8D" w14:textId="77777777" w:rsidR="00932109" w:rsidRPr="00417446" w:rsidRDefault="00D4123D" w:rsidP="00E229FB">
      <w:pPr>
        <w:spacing w:after="5"/>
        <w:rPr>
          <w:szCs w:val="24"/>
        </w:rPr>
      </w:pPr>
      <w:r w:rsidRPr="00417446">
        <w:rPr>
          <w:szCs w:val="24"/>
        </w:rPr>
        <w:t xml:space="preserve">Stroik należy wykonać w formie przestrzennej. Materiał, technologia i rozmiar stroika są dowolne. </w:t>
      </w:r>
    </w:p>
    <w:p w14:paraId="78E9F551" w14:textId="77777777" w:rsidR="00DC2EA2" w:rsidRDefault="00DC2EA2">
      <w:pPr>
        <w:spacing w:after="13" w:line="259" w:lineRule="auto"/>
        <w:ind w:left="-5"/>
        <w:jc w:val="left"/>
        <w:rPr>
          <w:b/>
          <w:szCs w:val="24"/>
        </w:rPr>
      </w:pPr>
    </w:p>
    <w:p w14:paraId="4423992B" w14:textId="231E68F0" w:rsidR="00932109" w:rsidRPr="00417446" w:rsidRDefault="00D4123D">
      <w:pPr>
        <w:spacing w:after="13" w:line="259" w:lineRule="auto"/>
        <w:ind w:left="-5"/>
        <w:jc w:val="left"/>
        <w:rPr>
          <w:szCs w:val="24"/>
        </w:rPr>
      </w:pPr>
      <w:r w:rsidRPr="00417446">
        <w:rPr>
          <w:b/>
          <w:szCs w:val="24"/>
        </w:rPr>
        <w:t xml:space="preserve">Uwagi końcowe: </w:t>
      </w:r>
    </w:p>
    <w:p w14:paraId="240D7C50" w14:textId="24A14411" w:rsidR="00417446" w:rsidRPr="00417446" w:rsidRDefault="00D4123D" w:rsidP="00417446">
      <w:pPr>
        <w:pStyle w:val="Akapitzlist"/>
        <w:numPr>
          <w:ilvl w:val="0"/>
          <w:numId w:val="4"/>
        </w:numPr>
        <w:rPr>
          <w:szCs w:val="24"/>
        </w:rPr>
      </w:pPr>
      <w:r w:rsidRPr="00417446">
        <w:rPr>
          <w:szCs w:val="24"/>
        </w:rPr>
        <w:t>Informacje, regulamin i załączniki będą dostępne u organizatora</w:t>
      </w:r>
      <w:r w:rsidR="00417446" w:rsidRPr="00417446">
        <w:rPr>
          <w:szCs w:val="24"/>
        </w:rPr>
        <w:t>:</w:t>
      </w:r>
      <w:r w:rsidRPr="00417446">
        <w:rPr>
          <w:szCs w:val="24"/>
        </w:rPr>
        <w:t xml:space="preserve"> Szkoła Podstawowa   </w:t>
      </w:r>
      <w:r w:rsidR="00D230EB" w:rsidRPr="00417446">
        <w:rPr>
          <w:szCs w:val="24"/>
        </w:rPr>
        <w:t>im. Powstańców Śląskich w Tworogu</w:t>
      </w:r>
      <w:r w:rsidRPr="00417446">
        <w:rPr>
          <w:szCs w:val="24"/>
        </w:rPr>
        <w:t xml:space="preserve">. </w:t>
      </w:r>
    </w:p>
    <w:p w14:paraId="24B7E243" w14:textId="2D770F2C" w:rsidR="00932109" w:rsidRPr="00417446" w:rsidRDefault="00D4123D" w:rsidP="00417446">
      <w:pPr>
        <w:pStyle w:val="Akapitzlist"/>
        <w:numPr>
          <w:ilvl w:val="0"/>
          <w:numId w:val="4"/>
        </w:numPr>
        <w:rPr>
          <w:szCs w:val="24"/>
        </w:rPr>
      </w:pPr>
      <w:r w:rsidRPr="00417446">
        <w:rPr>
          <w:szCs w:val="24"/>
        </w:rPr>
        <w:t xml:space="preserve">Laureaci konkursu </w:t>
      </w:r>
      <w:r w:rsidR="00B9327C" w:rsidRPr="00417446">
        <w:rPr>
          <w:szCs w:val="24"/>
        </w:rPr>
        <w:t>otrzymają dyplomy pamiątkowe oraz nagrody rzeczowe.</w:t>
      </w:r>
      <w:r w:rsidRPr="00417446">
        <w:rPr>
          <w:szCs w:val="24"/>
        </w:rPr>
        <w:t xml:space="preserve"> </w:t>
      </w:r>
    </w:p>
    <w:p w14:paraId="3D6FDD70" w14:textId="416AF157" w:rsidR="00932109" w:rsidRPr="00417446" w:rsidRDefault="00D4123D" w:rsidP="00417446">
      <w:pPr>
        <w:pStyle w:val="Akapitzlist"/>
        <w:numPr>
          <w:ilvl w:val="0"/>
          <w:numId w:val="4"/>
        </w:numPr>
        <w:rPr>
          <w:szCs w:val="24"/>
        </w:rPr>
      </w:pPr>
      <w:r w:rsidRPr="00417446">
        <w:rPr>
          <w:szCs w:val="24"/>
        </w:rPr>
        <w:lastRenderedPageBreak/>
        <w:t xml:space="preserve">Przystąpienie uczestnika do konkursu jest równoznaczne z akceptacją niniejszego regulaminu. O sprawach nieujętych w regulaminie decyduje organizator. </w:t>
      </w:r>
    </w:p>
    <w:p w14:paraId="078ED4E7" w14:textId="606E8AD1" w:rsidR="00DC4AFC" w:rsidRDefault="00DC4AFC">
      <w:pPr>
        <w:rPr>
          <w:szCs w:val="24"/>
        </w:rPr>
      </w:pPr>
    </w:p>
    <w:p w14:paraId="0BD0697E" w14:textId="556BBA06" w:rsidR="00DC2EA2" w:rsidRDefault="00DC2EA2">
      <w:pPr>
        <w:rPr>
          <w:szCs w:val="24"/>
        </w:rPr>
      </w:pPr>
    </w:p>
    <w:p w14:paraId="20CC5B50" w14:textId="77777777" w:rsidR="00DC2EA2" w:rsidRPr="00417446" w:rsidRDefault="00DC2EA2">
      <w:pPr>
        <w:rPr>
          <w:szCs w:val="24"/>
        </w:rPr>
      </w:pPr>
    </w:p>
    <w:p w14:paraId="0D8A52C6" w14:textId="77777777" w:rsidR="00DC4AFC" w:rsidRPr="00417446" w:rsidRDefault="0076287E" w:rsidP="00D4123D">
      <w:pPr>
        <w:jc w:val="center"/>
        <w:rPr>
          <w:szCs w:val="24"/>
        </w:rPr>
      </w:pPr>
      <w:r w:rsidRPr="00417446">
        <w:rPr>
          <w:szCs w:val="24"/>
        </w:rPr>
        <w:t>DANE UCZESTNIKA W KONKURSIE PLAS</w:t>
      </w:r>
      <w:r w:rsidR="002E505E" w:rsidRPr="00417446">
        <w:rPr>
          <w:szCs w:val="24"/>
        </w:rPr>
        <w:t>TYCZNYM NA WIENIEC ADWENTOWY,</w:t>
      </w:r>
      <w:r w:rsidRPr="00417446">
        <w:rPr>
          <w:szCs w:val="24"/>
        </w:rPr>
        <w:t xml:space="preserve"> STROIK BOŻONARODZENIOWY</w:t>
      </w:r>
      <w:r w:rsidR="002E505E" w:rsidRPr="00417446">
        <w:rPr>
          <w:szCs w:val="24"/>
        </w:rPr>
        <w:t xml:space="preserve"> LUB PIERNIK</w:t>
      </w:r>
      <w:r w:rsidRPr="00417446">
        <w:rPr>
          <w:szCs w:val="24"/>
        </w:rPr>
        <w:t xml:space="preserve"> </w:t>
      </w:r>
      <w:r w:rsidR="00E90581" w:rsidRPr="00417446">
        <w:rPr>
          <w:szCs w:val="24"/>
        </w:rPr>
        <w:t xml:space="preserve"> ORAGANIZOWANYM PRZEZ SZKOŁĘ  PODSTAWOWĄ IM. POWSTAŃCÓW ŚLĄSKICH W TWOROGU</w:t>
      </w:r>
    </w:p>
    <w:p w14:paraId="0E9639E5" w14:textId="77777777" w:rsidR="0076287E" w:rsidRPr="00417446" w:rsidRDefault="0076287E">
      <w:pPr>
        <w:rPr>
          <w:b/>
          <w:bCs/>
          <w:szCs w:val="24"/>
        </w:rPr>
      </w:pPr>
    </w:p>
    <w:p w14:paraId="3437B001" w14:textId="77777777" w:rsidR="00295DFC" w:rsidRPr="00417446" w:rsidRDefault="00D14056">
      <w:pPr>
        <w:rPr>
          <w:b/>
          <w:bCs/>
          <w:szCs w:val="24"/>
        </w:rPr>
      </w:pPr>
      <w:r w:rsidRPr="00417446">
        <w:rPr>
          <w:b/>
          <w:bCs/>
          <w:szCs w:val="24"/>
        </w:rPr>
        <w:t>METRYCZKA:</w:t>
      </w:r>
    </w:p>
    <w:p w14:paraId="5767D77A" w14:textId="77777777" w:rsidR="00764CAE" w:rsidRPr="00417446" w:rsidRDefault="00764CAE">
      <w:pPr>
        <w:rPr>
          <w:szCs w:val="24"/>
        </w:rPr>
      </w:pPr>
      <w:r w:rsidRPr="00417446">
        <w:rPr>
          <w:szCs w:val="24"/>
        </w:rPr>
        <w:t>TYTUŁ PRACY......................................................</w:t>
      </w:r>
      <w:r w:rsidR="00D14056" w:rsidRPr="00417446">
        <w:rPr>
          <w:szCs w:val="24"/>
        </w:rPr>
        <w:t>......</w:t>
      </w:r>
    </w:p>
    <w:p w14:paraId="45C2373D" w14:textId="2E255D2E" w:rsidR="00295DFC" w:rsidRPr="00417446" w:rsidRDefault="00295DFC">
      <w:pPr>
        <w:rPr>
          <w:szCs w:val="24"/>
        </w:rPr>
      </w:pPr>
      <w:r w:rsidRPr="00417446">
        <w:rPr>
          <w:szCs w:val="24"/>
        </w:rPr>
        <w:t>IMI</w:t>
      </w:r>
      <w:r w:rsidR="00417446" w:rsidRPr="00417446">
        <w:rPr>
          <w:szCs w:val="24"/>
        </w:rPr>
        <w:t>Ę</w:t>
      </w:r>
      <w:r w:rsidRPr="00417446">
        <w:rPr>
          <w:szCs w:val="24"/>
        </w:rPr>
        <w:t xml:space="preserve"> I NAZWISKO.........................</w:t>
      </w:r>
      <w:r w:rsidR="00764CAE" w:rsidRPr="00417446">
        <w:rPr>
          <w:szCs w:val="24"/>
        </w:rPr>
        <w:t>.......................</w:t>
      </w:r>
      <w:r w:rsidR="00D14056" w:rsidRPr="00417446">
        <w:rPr>
          <w:szCs w:val="24"/>
        </w:rPr>
        <w:t>.....</w:t>
      </w:r>
    </w:p>
    <w:p w14:paraId="46CE09C8" w14:textId="77777777" w:rsidR="00295DFC" w:rsidRPr="00417446" w:rsidRDefault="00295DFC">
      <w:pPr>
        <w:rPr>
          <w:szCs w:val="24"/>
        </w:rPr>
      </w:pPr>
      <w:r w:rsidRPr="00417446">
        <w:rPr>
          <w:szCs w:val="24"/>
        </w:rPr>
        <w:t>KLASA...........................................</w:t>
      </w:r>
      <w:r w:rsidR="00764CAE" w:rsidRPr="00417446">
        <w:rPr>
          <w:szCs w:val="24"/>
        </w:rPr>
        <w:t>.......................</w:t>
      </w:r>
      <w:r w:rsidR="00D14056" w:rsidRPr="00417446">
        <w:rPr>
          <w:szCs w:val="24"/>
        </w:rPr>
        <w:t>....</w:t>
      </w:r>
    </w:p>
    <w:p w14:paraId="695A29B3" w14:textId="77777777" w:rsidR="00295DFC" w:rsidRPr="00417446" w:rsidRDefault="00295DFC" w:rsidP="00295DFC">
      <w:pPr>
        <w:rPr>
          <w:szCs w:val="24"/>
        </w:rPr>
      </w:pPr>
      <w:r w:rsidRPr="00417446">
        <w:rPr>
          <w:szCs w:val="24"/>
        </w:rPr>
        <w:t>NAZWA SZKOŁY...........................</w:t>
      </w:r>
      <w:r w:rsidR="00764CAE" w:rsidRPr="00417446">
        <w:rPr>
          <w:szCs w:val="24"/>
        </w:rPr>
        <w:t>........................</w:t>
      </w:r>
      <w:r w:rsidR="00D14056" w:rsidRPr="00417446">
        <w:rPr>
          <w:szCs w:val="24"/>
        </w:rPr>
        <w:t>....</w:t>
      </w:r>
    </w:p>
    <w:p w14:paraId="42FEB562" w14:textId="77777777" w:rsidR="00EE0AE5" w:rsidRPr="00417446" w:rsidRDefault="00EE0AE5" w:rsidP="00295DFC">
      <w:pPr>
        <w:rPr>
          <w:szCs w:val="24"/>
        </w:rPr>
      </w:pPr>
      <w:r w:rsidRPr="00417446">
        <w:rPr>
          <w:szCs w:val="24"/>
        </w:rPr>
        <w:t xml:space="preserve">ADRES E-MAIL </w:t>
      </w:r>
      <w:r w:rsidR="00C04553" w:rsidRPr="00417446">
        <w:rPr>
          <w:szCs w:val="24"/>
        </w:rPr>
        <w:t>RODZICA...................................</w:t>
      </w:r>
      <w:r w:rsidR="00D14056" w:rsidRPr="00417446">
        <w:rPr>
          <w:szCs w:val="24"/>
        </w:rPr>
        <w:t>.......</w:t>
      </w:r>
    </w:p>
    <w:p w14:paraId="40814605" w14:textId="77777777" w:rsidR="00C04553" w:rsidRPr="00417446" w:rsidRDefault="00C04553" w:rsidP="00295DFC">
      <w:pPr>
        <w:rPr>
          <w:szCs w:val="24"/>
        </w:rPr>
      </w:pPr>
      <w:r w:rsidRPr="00417446">
        <w:rPr>
          <w:szCs w:val="24"/>
        </w:rPr>
        <w:t>OPIEKUN ARTYSTYCZNY............................................</w:t>
      </w:r>
    </w:p>
    <w:p w14:paraId="3A680A5A" w14:textId="77777777" w:rsidR="00D14056" w:rsidRPr="00417446" w:rsidRDefault="00764CAE" w:rsidP="00D14056">
      <w:pPr>
        <w:rPr>
          <w:szCs w:val="24"/>
        </w:rPr>
      </w:pPr>
      <w:r w:rsidRPr="00417446">
        <w:rPr>
          <w:szCs w:val="24"/>
        </w:rPr>
        <w:t>E-MAIL OPIEKUNA ARTYSTYCZNEGO..............</w:t>
      </w:r>
      <w:r w:rsidR="00D14056" w:rsidRPr="00417446">
        <w:rPr>
          <w:szCs w:val="24"/>
        </w:rPr>
        <w:t>..........</w:t>
      </w:r>
    </w:p>
    <w:p w14:paraId="4462050C" w14:textId="77777777" w:rsidR="00295DFC" w:rsidRPr="00417446" w:rsidRDefault="00295DFC">
      <w:pPr>
        <w:rPr>
          <w:szCs w:val="24"/>
        </w:rPr>
      </w:pPr>
    </w:p>
    <w:p w14:paraId="7F687BD7" w14:textId="77777777" w:rsidR="00295DFC" w:rsidRPr="00417446" w:rsidRDefault="00295DFC">
      <w:pPr>
        <w:rPr>
          <w:szCs w:val="24"/>
        </w:rPr>
      </w:pPr>
    </w:p>
    <w:p w14:paraId="6663E92E" w14:textId="77777777" w:rsidR="00295DFC" w:rsidRPr="00417446" w:rsidRDefault="00295DFC">
      <w:pPr>
        <w:rPr>
          <w:szCs w:val="24"/>
        </w:rPr>
      </w:pPr>
    </w:p>
    <w:p w14:paraId="21F57024" w14:textId="021D614B" w:rsidR="00DC4AFC" w:rsidRDefault="00455401">
      <w:pPr>
        <w:rPr>
          <w:b/>
          <w:bCs/>
          <w:szCs w:val="24"/>
        </w:rPr>
      </w:pPr>
      <w:r w:rsidRPr="00417446">
        <w:rPr>
          <w:b/>
          <w:bCs/>
          <w:szCs w:val="24"/>
        </w:rPr>
        <w:t>Oświadczenie uczestnika konkursu</w:t>
      </w:r>
    </w:p>
    <w:p w14:paraId="3C2A3211" w14:textId="77777777" w:rsidR="006433DD" w:rsidRPr="00417446" w:rsidRDefault="006433DD">
      <w:pPr>
        <w:rPr>
          <w:b/>
          <w:bCs/>
          <w:szCs w:val="24"/>
        </w:rPr>
      </w:pPr>
    </w:p>
    <w:p w14:paraId="5FDBD42B" w14:textId="67AEAA04" w:rsidR="00455401" w:rsidRPr="00417446" w:rsidRDefault="00455401">
      <w:pPr>
        <w:rPr>
          <w:szCs w:val="24"/>
        </w:rPr>
      </w:pPr>
      <w:r w:rsidRPr="00417446">
        <w:rPr>
          <w:szCs w:val="24"/>
        </w:rPr>
        <w:t>Oświadczam</w:t>
      </w:r>
      <w:r w:rsidR="008A61A7" w:rsidRPr="00417446">
        <w:rPr>
          <w:szCs w:val="24"/>
        </w:rPr>
        <w:t xml:space="preserve">, </w:t>
      </w:r>
      <w:r w:rsidR="00664595" w:rsidRPr="00417446">
        <w:rPr>
          <w:szCs w:val="24"/>
        </w:rPr>
        <w:t>że praca została wykonana samodzielnie</w:t>
      </w:r>
      <w:r w:rsidR="008A61A7" w:rsidRPr="00417446">
        <w:rPr>
          <w:szCs w:val="24"/>
        </w:rPr>
        <w:t xml:space="preserve">, </w:t>
      </w:r>
      <w:r w:rsidR="00417446" w:rsidRPr="00417446">
        <w:rPr>
          <w:szCs w:val="24"/>
        </w:rPr>
        <w:t xml:space="preserve">jestem jej autorem, praca </w:t>
      </w:r>
      <w:r w:rsidR="00664595" w:rsidRPr="00417446">
        <w:rPr>
          <w:szCs w:val="24"/>
        </w:rPr>
        <w:t>nie brała udziału w innych konkursach plastycznych</w:t>
      </w:r>
      <w:r w:rsidR="00D52DE5" w:rsidRPr="00417446">
        <w:rPr>
          <w:szCs w:val="24"/>
        </w:rPr>
        <w:t xml:space="preserve">. </w:t>
      </w:r>
      <w:r w:rsidR="00664595" w:rsidRPr="00417446">
        <w:rPr>
          <w:szCs w:val="24"/>
        </w:rPr>
        <w:t xml:space="preserve"> </w:t>
      </w:r>
    </w:p>
    <w:p w14:paraId="0F674D37" w14:textId="77777777" w:rsidR="00455401" w:rsidRPr="00417446" w:rsidRDefault="00455401">
      <w:pPr>
        <w:rPr>
          <w:szCs w:val="24"/>
        </w:rPr>
      </w:pPr>
    </w:p>
    <w:p w14:paraId="0909F76C" w14:textId="77777777" w:rsidR="00455401" w:rsidRPr="00417446" w:rsidRDefault="00455401">
      <w:pPr>
        <w:rPr>
          <w:szCs w:val="24"/>
        </w:rPr>
      </w:pPr>
    </w:p>
    <w:p w14:paraId="5E65A5CD" w14:textId="77777777" w:rsidR="00455401" w:rsidRPr="00417446" w:rsidRDefault="00E64D43">
      <w:pPr>
        <w:rPr>
          <w:szCs w:val="24"/>
        </w:rPr>
      </w:pPr>
      <w:r w:rsidRPr="00417446">
        <w:rPr>
          <w:szCs w:val="24"/>
        </w:rPr>
        <w:t>...................................</w:t>
      </w:r>
    </w:p>
    <w:p w14:paraId="7C9692D2" w14:textId="77777777" w:rsidR="00E64D43" w:rsidRPr="00417446" w:rsidRDefault="00E64D43">
      <w:pPr>
        <w:rPr>
          <w:szCs w:val="24"/>
        </w:rPr>
      </w:pPr>
      <w:r w:rsidRPr="00417446">
        <w:rPr>
          <w:szCs w:val="24"/>
        </w:rPr>
        <w:t>(Podpis uczestnika</w:t>
      </w:r>
      <w:r w:rsidR="00867436" w:rsidRPr="00417446">
        <w:rPr>
          <w:szCs w:val="24"/>
        </w:rPr>
        <w:t xml:space="preserve"> i data)</w:t>
      </w:r>
    </w:p>
    <w:p w14:paraId="378B6AF7" w14:textId="77777777" w:rsidR="00E64D43" w:rsidRPr="00417446" w:rsidRDefault="00E64D43">
      <w:pPr>
        <w:rPr>
          <w:szCs w:val="24"/>
        </w:rPr>
      </w:pPr>
    </w:p>
    <w:p w14:paraId="7A935620" w14:textId="77777777" w:rsidR="00E64D43" w:rsidRPr="00417446" w:rsidRDefault="006E5C1A">
      <w:pPr>
        <w:rPr>
          <w:szCs w:val="24"/>
        </w:rPr>
      </w:pPr>
      <w:r w:rsidRPr="00417446">
        <w:rPr>
          <w:szCs w:val="24"/>
        </w:rPr>
        <w:t xml:space="preserve"> </w:t>
      </w:r>
    </w:p>
    <w:p w14:paraId="015C0603" w14:textId="77777777" w:rsidR="00DC4AFC" w:rsidRPr="00417446" w:rsidRDefault="00DC4AFC">
      <w:pPr>
        <w:rPr>
          <w:b/>
          <w:bCs/>
          <w:szCs w:val="24"/>
        </w:rPr>
      </w:pPr>
      <w:r w:rsidRPr="00417446">
        <w:rPr>
          <w:b/>
          <w:bCs/>
          <w:szCs w:val="24"/>
        </w:rPr>
        <w:t>OŚWIADCZENIE</w:t>
      </w:r>
      <w:r w:rsidR="006E5C1A" w:rsidRPr="00417446">
        <w:rPr>
          <w:b/>
          <w:bCs/>
          <w:szCs w:val="24"/>
        </w:rPr>
        <w:t xml:space="preserve"> OPIEKUNA/ RODZICA</w:t>
      </w:r>
    </w:p>
    <w:p w14:paraId="425F4249" w14:textId="77777777" w:rsidR="00DC4AFC" w:rsidRPr="00417446" w:rsidRDefault="00DC4AFC" w:rsidP="00417446">
      <w:pPr>
        <w:rPr>
          <w:szCs w:val="24"/>
        </w:rPr>
      </w:pPr>
    </w:p>
    <w:p w14:paraId="5B7EAFE7" w14:textId="4A422355" w:rsidR="00932109" w:rsidRPr="00417446" w:rsidRDefault="00DC4AFC" w:rsidP="00417446">
      <w:pPr>
        <w:spacing w:after="0" w:line="259" w:lineRule="auto"/>
        <w:ind w:left="0" w:firstLine="0"/>
        <w:rPr>
          <w:rFonts w:eastAsia="Calibri"/>
          <w:szCs w:val="24"/>
        </w:rPr>
      </w:pPr>
      <w:r w:rsidRPr="00417446">
        <w:rPr>
          <w:szCs w:val="24"/>
        </w:rPr>
        <w:t xml:space="preserve">Wyrażam zgodę  </w:t>
      </w:r>
      <w:r w:rsidR="00D4123D" w:rsidRPr="00417446">
        <w:rPr>
          <w:rFonts w:eastAsia="Calibri"/>
          <w:szCs w:val="24"/>
        </w:rPr>
        <w:t xml:space="preserve"> </w:t>
      </w:r>
      <w:r w:rsidRPr="00417446">
        <w:rPr>
          <w:rFonts w:eastAsia="Calibri"/>
          <w:szCs w:val="24"/>
        </w:rPr>
        <w:t xml:space="preserve">na udział  mojego dziecka w konkursie plastycznym pt.” </w:t>
      </w:r>
      <w:r w:rsidR="002E505E" w:rsidRPr="00417446">
        <w:rPr>
          <w:rFonts w:eastAsia="Calibri"/>
          <w:szCs w:val="24"/>
        </w:rPr>
        <w:t>Wieniec Adwentowy,</w:t>
      </w:r>
      <w:r w:rsidR="00304B80" w:rsidRPr="00417446">
        <w:rPr>
          <w:rFonts w:eastAsia="Calibri"/>
          <w:szCs w:val="24"/>
        </w:rPr>
        <w:t xml:space="preserve"> Stroik Bożonarodzeniowy</w:t>
      </w:r>
      <w:r w:rsidR="002E505E" w:rsidRPr="00417446">
        <w:rPr>
          <w:rFonts w:eastAsia="Calibri"/>
          <w:szCs w:val="24"/>
        </w:rPr>
        <w:t xml:space="preserve"> lub </w:t>
      </w:r>
      <w:r w:rsidR="00417446" w:rsidRPr="00417446">
        <w:rPr>
          <w:rFonts w:eastAsia="Calibri"/>
          <w:szCs w:val="24"/>
        </w:rPr>
        <w:t>P</w:t>
      </w:r>
      <w:r w:rsidR="002E505E" w:rsidRPr="00417446">
        <w:rPr>
          <w:rFonts w:eastAsia="Calibri"/>
          <w:szCs w:val="24"/>
        </w:rPr>
        <w:t>iernik</w:t>
      </w:r>
      <w:r w:rsidR="005A6289" w:rsidRPr="00417446">
        <w:rPr>
          <w:rFonts w:eastAsia="Calibri"/>
          <w:szCs w:val="24"/>
        </w:rPr>
        <w:t>”</w:t>
      </w:r>
      <w:r w:rsidR="0079133B" w:rsidRPr="00417446">
        <w:rPr>
          <w:rFonts w:eastAsia="Calibri"/>
          <w:szCs w:val="24"/>
        </w:rPr>
        <w:t>. Wyrażam zgodę na prze</w:t>
      </w:r>
      <w:r w:rsidR="00417446" w:rsidRPr="00417446">
        <w:rPr>
          <w:rFonts w:eastAsia="Calibri"/>
          <w:szCs w:val="24"/>
        </w:rPr>
        <w:t xml:space="preserve">twarzanie </w:t>
      </w:r>
      <w:r w:rsidR="0079133B" w:rsidRPr="00417446">
        <w:rPr>
          <w:rFonts w:eastAsia="Calibri"/>
          <w:szCs w:val="24"/>
        </w:rPr>
        <w:t xml:space="preserve"> danych osobowych na </w:t>
      </w:r>
      <w:r w:rsidR="00417446" w:rsidRPr="00417446">
        <w:rPr>
          <w:rFonts w:eastAsia="Calibri"/>
          <w:szCs w:val="24"/>
        </w:rPr>
        <w:t>potrzeby konkursu,</w:t>
      </w:r>
      <w:r w:rsidR="0079133B" w:rsidRPr="00417446">
        <w:rPr>
          <w:rFonts w:eastAsia="Calibri"/>
          <w:szCs w:val="24"/>
        </w:rPr>
        <w:t xml:space="preserve"> opublikowanie </w:t>
      </w:r>
      <w:r w:rsidR="00417446" w:rsidRPr="00417446">
        <w:rPr>
          <w:rFonts w:eastAsia="Calibri"/>
          <w:szCs w:val="24"/>
        </w:rPr>
        <w:t>imienia i nazwiska podczas ogłoszenia w</w:t>
      </w:r>
      <w:r w:rsidR="00C94F19" w:rsidRPr="00417446">
        <w:rPr>
          <w:rFonts w:eastAsia="Calibri"/>
          <w:szCs w:val="24"/>
        </w:rPr>
        <w:t xml:space="preserve">yników </w:t>
      </w:r>
      <w:r w:rsidR="00417446" w:rsidRPr="00417446">
        <w:rPr>
          <w:rFonts w:eastAsia="Calibri"/>
          <w:szCs w:val="24"/>
        </w:rPr>
        <w:t xml:space="preserve">konkursu </w:t>
      </w:r>
      <w:r w:rsidR="00C94F19" w:rsidRPr="00417446">
        <w:rPr>
          <w:rFonts w:eastAsia="Calibri"/>
          <w:szCs w:val="24"/>
        </w:rPr>
        <w:t>na stronie internetowej szkoły.</w:t>
      </w:r>
    </w:p>
    <w:p w14:paraId="262F1DDE" w14:textId="77777777" w:rsidR="00C94F19" w:rsidRPr="00417446" w:rsidRDefault="00C94F19">
      <w:pPr>
        <w:spacing w:after="0" w:line="259" w:lineRule="auto"/>
        <w:ind w:left="0" w:firstLine="0"/>
        <w:jc w:val="left"/>
        <w:rPr>
          <w:rFonts w:eastAsia="Calibri"/>
          <w:szCs w:val="24"/>
        </w:rPr>
      </w:pPr>
    </w:p>
    <w:p w14:paraId="7899852B" w14:textId="77777777" w:rsidR="00C94F19" w:rsidRPr="00417446" w:rsidRDefault="00C94F19">
      <w:pPr>
        <w:spacing w:after="0" w:line="259" w:lineRule="auto"/>
        <w:ind w:left="0" w:firstLine="0"/>
        <w:jc w:val="left"/>
        <w:rPr>
          <w:rFonts w:eastAsia="Calibri"/>
          <w:szCs w:val="24"/>
        </w:rPr>
      </w:pPr>
    </w:p>
    <w:p w14:paraId="3496B350" w14:textId="77777777" w:rsidR="00455401" w:rsidRPr="00417446" w:rsidRDefault="00867436">
      <w:pPr>
        <w:spacing w:after="0" w:line="259" w:lineRule="auto"/>
        <w:ind w:left="0" w:firstLine="0"/>
        <w:jc w:val="left"/>
        <w:rPr>
          <w:szCs w:val="24"/>
        </w:rPr>
      </w:pPr>
      <w:r w:rsidRPr="00417446">
        <w:rPr>
          <w:szCs w:val="24"/>
        </w:rPr>
        <w:t>.......................................</w:t>
      </w:r>
    </w:p>
    <w:p w14:paraId="1469E519" w14:textId="77777777" w:rsidR="00867436" w:rsidRPr="00417446" w:rsidRDefault="00867436">
      <w:pPr>
        <w:spacing w:after="0" w:line="259" w:lineRule="auto"/>
        <w:ind w:left="0" w:firstLine="0"/>
        <w:jc w:val="left"/>
        <w:rPr>
          <w:szCs w:val="24"/>
        </w:rPr>
      </w:pPr>
      <w:r w:rsidRPr="00417446">
        <w:rPr>
          <w:szCs w:val="24"/>
        </w:rPr>
        <w:t>(Podpis i data)</w:t>
      </w:r>
    </w:p>
    <w:p w14:paraId="3D86AC2D" w14:textId="77777777" w:rsidR="00B36F2A" w:rsidRPr="00417446" w:rsidRDefault="00B36F2A">
      <w:pPr>
        <w:spacing w:after="0" w:line="259" w:lineRule="auto"/>
        <w:ind w:left="0" w:firstLine="0"/>
        <w:jc w:val="left"/>
        <w:rPr>
          <w:szCs w:val="24"/>
        </w:rPr>
      </w:pPr>
    </w:p>
    <w:p w14:paraId="728807BF" w14:textId="77777777" w:rsidR="00B36F2A" w:rsidRPr="00417446" w:rsidRDefault="00B36F2A">
      <w:pPr>
        <w:spacing w:after="0" w:line="259" w:lineRule="auto"/>
        <w:ind w:left="0" w:firstLine="0"/>
        <w:jc w:val="left"/>
        <w:rPr>
          <w:szCs w:val="24"/>
        </w:rPr>
      </w:pPr>
    </w:p>
    <w:p w14:paraId="679E1C93" w14:textId="77777777" w:rsidR="00B36F2A" w:rsidRPr="00417446" w:rsidRDefault="00B36F2A">
      <w:pPr>
        <w:spacing w:after="0" w:line="259" w:lineRule="auto"/>
        <w:ind w:left="0" w:firstLine="0"/>
        <w:jc w:val="left"/>
        <w:rPr>
          <w:szCs w:val="24"/>
        </w:rPr>
      </w:pPr>
    </w:p>
    <w:p w14:paraId="37BB2CB6" w14:textId="77777777" w:rsidR="00B36F2A" w:rsidRPr="00417446" w:rsidRDefault="00B36F2A">
      <w:pPr>
        <w:spacing w:after="0" w:line="259" w:lineRule="auto"/>
        <w:ind w:left="0" w:firstLine="0"/>
        <w:jc w:val="left"/>
        <w:rPr>
          <w:szCs w:val="24"/>
        </w:rPr>
      </w:pPr>
    </w:p>
    <w:p w14:paraId="2D2F13F5" w14:textId="77777777" w:rsidR="006433DD" w:rsidRDefault="006433DD" w:rsidP="00B36F2A">
      <w:pPr>
        <w:spacing w:after="0" w:line="360" w:lineRule="auto"/>
        <w:rPr>
          <w:b/>
          <w:szCs w:val="24"/>
        </w:rPr>
      </w:pPr>
    </w:p>
    <w:p w14:paraId="22AF1EE1" w14:textId="55D6D17A" w:rsidR="00B36F2A" w:rsidRPr="00417446" w:rsidRDefault="00B36F2A" w:rsidP="00B36F2A">
      <w:pPr>
        <w:spacing w:after="0" w:line="360" w:lineRule="auto"/>
        <w:rPr>
          <w:b/>
          <w:szCs w:val="24"/>
        </w:rPr>
      </w:pPr>
      <w:r w:rsidRPr="00417446">
        <w:rPr>
          <w:b/>
          <w:szCs w:val="24"/>
        </w:rPr>
        <w:t>Oświadczenie</w:t>
      </w:r>
    </w:p>
    <w:p w14:paraId="334072A2" w14:textId="77777777" w:rsidR="00B36F2A" w:rsidRPr="00417446" w:rsidRDefault="00B36F2A" w:rsidP="00B36F2A">
      <w:pPr>
        <w:spacing w:after="0" w:line="360" w:lineRule="auto"/>
        <w:rPr>
          <w:szCs w:val="24"/>
        </w:rPr>
      </w:pPr>
      <w:r w:rsidRPr="00417446">
        <w:rPr>
          <w:szCs w:val="24"/>
        </w:rPr>
        <w:t>Administratorem danych osobowych zawartych w niniejszym oświadczeniu jest Dyrektor Szkoły Podstawowej im. Powstańców Śląskich ul. Szkolna 15</w:t>
      </w:r>
      <w:r w:rsidRPr="00417446">
        <w:rPr>
          <w:szCs w:val="24"/>
        </w:rPr>
        <w:br/>
        <w:t xml:space="preserve">tel. 32  285 73 69, e-mail: </w:t>
      </w:r>
      <w:r w:rsidRPr="00417446">
        <w:rPr>
          <w:color w:val="4F81BD"/>
          <w:szCs w:val="24"/>
          <w:u w:val="single"/>
        </w:rPr>
        <w:t xml:space="preserve">szkolatworog@wp.pl </w:t>
      </w:r>
      <w:r w:rsidRPr="00417446">
        <w:rPr>
          <w:szCs w:val="24"/>
        </w:rPr>
        <w:t>. Inspektor Ochrony Danych: Pan Adam Korzuch, mail: korzuch@infoic.pl</w:t>
      </w:r>
    </w:p>
    <w:p w14:paraId="4A7A82F9" w14:textId="77777777" w:rsidR="00B36F2A" w:rsidRPr="00417446" w:rsidRDefault="00B36F2A" w:rsidP="00B36F2A">
      <w:pPr>
        <w:spacing w:after="0" w:line="360" w:lineRule="auto"/>
        <w:rPr>
          <w:szCs w:val="24"/>
        </w:rPr>
      </w:pPr>
      <w:r w:rsidRPr="00417446">
        <w:rPr>
          <w:szCs w:val="24"/>
        </w:rPr>
        <w:t xml:space="preserve">Zdjęcia będą publikowane przez okres obowiązywania niniejszej zgody, </w:t>
      </w:r>
      <w:r w:rsidRPr="00417446">
        <w:rPr>
          <w:szCs w:val="24"/>
        </w:rPr>
        <w:br/>
        <w:t xml:space="preserve">a Administrator zobowiązuje się w przypadku wycofania zgody do niezwłocznego usunięcia wszelkich zdjęć i filmów przedstawiających daną osobę z wyłączeniem sytuacji, w której osoba stanowi jedynie </w:t>
      </w:r>
      <w:r w:rsidRPr="00417446">
        <w:rPr>
          <w:b/>
          <w:i/>
          <w:szCs w:val="24"/>
        </w:rPr>
        <w:t xml:space="preserve">szczegół całości </w:t>
      </w:r>
      <w:r w:rsidRPr="00417446">
        <w:rPr>
          <w:szCs w:val="24"/>
        </w:rPr>
        <w:t xml:space="preserve">takiej jak </w:t>
      </w:r>
      <w:r w:rsidRPr="00417446">
        <w:rPr>
          <w:b/>
          <w:szCs w:val="24"/>
          <w:u w:val="single"/>
        </w:rPr>
        <w:t>zgromadzenie</w:t>
      </w:r>
      <w:r w:rsidRPr="00417446">
        <w:rPr>
          <w:szCs w:val="24"/>
        </w:rPr>
        <w:t xml:space="preserve">, </w:t>
      </w:r>
      <w:r w:rsidRPr="00417446">
        <w:rPr>
          <w:b/>
          <w:szCs w:val="24"/>
          <w:u w:val="single"/>
        </w:rPr>
        <w:t>krajobraz</w:t>
      </w:r>
      <w:r w:rsidRPr="00417446">
        <w:rPr>
          <w:szCs w:val="24"/>
        </w:rPr>
        <w:t xml:space="preserve">, </w:t>
      </w:r>
      <w:r w:rsidRPr="00417446">
        <w:rPr>
          <w:b/>
          <w:szCs w:val="24"/>
          <w:u w:val="single"/>
        </w:rPr>
        <w:t>publiczna impreza</w:t>
      </w:r>
      <w:r w:rsidRPr="00417446">
        <w:rPr>
          <w:szCs w:val="24"/>
        </w:rPr>
        <w:t xml:space="preserve">. Celem rozpowszechniania wizerunku jest promocja szkoły. </w:t>
      </w:r>
      <w:r w:rsidRPr="00417446">
        <w:rPr>
          <w:spacing w:val="-4"/>
          <w:szCs w:val="24"/>
        </w:rPr>
        <w:t xml:space="preserve">Informujemy również </w:t>
      </w:r>
      <w:r w:rsidRPr="00417446">
        <w:rPr>
          <w:spacing w:val="-4"/>
          <w:szCs w:val="24"/>
        </w:rPr>
        <w:br/>
        <w:t>o przysługującym</w:t>
      </w:r>
      <w:r w:rsidRPr="00417446">
        <w:rPr>
          <w:szCs w:val="24"/>
        </w:rPr>
        <w:t xml:space="preserve"> prawie do żądania dostępu do swoich danych osobowych, ich sprostowania, ograniczenia przetwarzania, prawie do przenoszenia danych, a także o prawie wniesienia skargi do organu nadzorczego. Informujemy, że zezwolenie Administratorowi danych </w:t>
      </w:r>
      <w:r w:rsidRPr="00417446">
        <w:rPr>
          <w:szCs w:val="24"/>
        </w:rPr>
        <w:br/>
        <w:t xml:space="preserve">na rozpowszechnianie wizerunku jest dobrowolne. Niewyrażenie zgody będzie powodowało, że wizerunek Państwa dziecka nie będzie rozpowszechniany. Zgodę można wycofać </w:t>
      </w:r>
      <w:r w:rsidRPr="00417446">
        <w:rPr>
          <w:szCs w:val="24"/>
        </w:rPr>
        <w:br/>
        <w:t>w dowolnym momencie w formie oświadczenia, które można złożyć w sekretariacie</w:t>
      </w:r>
      <w:r w:rsidRPr="00417446">
        <w:rPr>
          <w:color w:val="FF0000"/>
          <w:szCs w:val="24"/>
        </w:rPr>
        <w:t xml:space="preserve"> zespołu</w:t>
      </w:r>
      <w:r w:rsidRPr="00417446">
        <w:rPr>
          <w:szCs w:val="24"/>
        </w:rPr>
        <w:t xml:space="preserve">. Wycofanie zgody nie wpływa na zgodność z prawem przetwarzania, którego dokonano </w:t>
      </w:r>
      <w:r w:rsidRPr="00417446">
        <w:rPr>
          <w:szCs w:val="24"/>
        </w:rPr>
        <w:br/>
        <w:t>na podstawie zgody przed jej wycofaniem.</w:t>
      </w:r>
    </w:p>
    <w:p w14:paraId="58FF674B" w14:textId="77777777" w:rsidR="00B36F2A" w:rsidRPr="00417446" w:rsidRDefault="00B36F2A" w:rsidP="00B36F2A">
      <w:pPr>
        <w:spacing w:after="0" w:line="360" w:lineRule="auto"/>
        <w:rPr>
          <w:b/>
          <w:i/>
          <w:szCs w:val="24"/>
        </w:rPr>
      </w:pPr>
    </w:p>
    <w:p w14:paraId="592A841B" w14:textId="77777777" w:rsidR="00B36F2A" w:rsidRPr="00417446" w:rsidRDefault="00B36F2A" w:rsidP="00B36F2A">
      <w:pPr>
        <w:spacing w:after="0" w:line="360" w:lineRule="auto"/>
        <w:rPr>
          <w:b/>
          <w:i/>
          <w:szCs w:val="24"/>
        </w:rPr>
      </w:pPr>
      <w:r w:rsidRPr="00417446">
        <w:rPr>
          <w:b/>
          <w:i/>
          <w:szCs w:val="24"/>
        </w:rPr>
        <w:t>Oświadczam, że wyrażam zgodę na rozpowszechnianie wizerunku mojego i mojego dziecka w związku z jego udziałem w Konkursie</w:t>
      </w:r>
    </w:p>
    <w:p w14:paraId="4F1AF42C" w14:textId="77777777" w:rsidR="00B36F2A" w:rsidRPr="00417446" w:rsidRDefault="00B36F2A" w:rsidP="00B36F2A">
      <w:pPr>
        <w:spacing w:after="0" w:line="360" w:lineRule="auto"/>
        <w:rPr>
          <w:b/>
          <w:i/>
          <w:szCs w:val="24"/>
        </w:rPr>
      </w:pPr>
    </w:p>
    <w:p w14:paraId="58161932" w14:textId="77777777" w:rsidR="00B36F2A" w:rsidRPr="00417446" w:rsidRDefault="00B36F2A" w:rsidP="00B36F2A">
      <w:pPr>
        <w:spacing w:after="0" w:line="360" w:lineRule="auto"/>
        <w:rPr>
          <w:b/>
          <w:i/>
          <w:szCs w:val="24"/>
        </w:rPr>
      </w:pPr>
      <w:r w:rsidRPr="00417446">
        <w:rPr>
          <w:b/>
          <w:i/>
          <w:szCs w:val="24"/>
        </w:rPr>
        <w:t>…………………………………………………………………………………………………</w:t>
      </w:r>
    </w:p>
    <w:p w14:paraId="62D16B81" w14:textId="77777777" w:rsidR="00B36F2A" w:rsidRPr="00417446" w:rsidRDefault="00B36F2A" w:rsidP="00B36F2A">
      <w:pPr>
        <w:spacing w:after="0" w:line="360" w:lineRule="auto"/>
        <w:ind w:left="2832" w:firstLine="708"/>
        <w:rPr>
          <w:szCs w:val="24"/>
        </w:rPr>
      </w:pPr>
      <w:r w:rsidRPr="00417446">
        <w:rPr>
          <w:szCs w:val="24"/>
        </w:rPr>
        <w:t>(imię i nazwisko dziecka)</w:t>
      </w:r>
    </w:p>
    <w:p w14:paraId="171613A0" w14:textId="77777777" w:rsidR="00B36F2A" w:rsidRPr="00417446" w:rsidRDefault="00B36F2A" w:rsidP="00B36F2A">
      <w:pPr>
        <w:spacing w:after="0" w:line="360" w:lineRule="auto"/>
        <w:rPr>
          <w:b/>
          <w:i/>
          <w:szCs w:val="24"/>
        </w:rPr>
      </w:pPr>
    </w:p>
    <w:p w14:paraId="44FB99D9" w14:textId="77777777" w:rsidR="00B36F2A" w:rsidRPr="00417446" w:rsidRDefault="00B36F2A" w:rsidP="00B36F2A">
      <w:pPr>
        <w:spacing w:after="0" w:line="360" w:lineRule="auto"/>
        <w:rPr>
          <w:szCs w:val="24"/>
        </w:rPr>
      </w:pPr>
      <w:r w:rsidRPr="00417446">
        <w:rPr>
          <w:b/>
          <w:i/>
          <w:szCs w:val="24"/>
        </w:rPr>
        <w:t xml:space="preserve"> zgodnie z art. 81 ustawy z dnia 4 lutego 1994 r. o prawie autorskim i prawach pokrewnych (t. j. Dz. U. 2017 r. poz. 880), w postaci zdjęć i filmów na</w:t>
      </w:r>
      <w:r w:rsidRPr="00417446">
        <w:rPr>
          <w:szCs w:val="24"/>
        </w:rPr>
        <w:t xml:space="preserve"> stronie internetowej zespołu: </w:t>
      </w:r>
      <w:r w:rsidRPr="00417446">
        <w:rPr>
          <w:szCs w:val="24"/>
        </w:rPr>
        <w:br/>
      </w:r>
      <w:r w:rsidRPr="00417446">
        <w:rPr>
          <w:szCs w:val="24"/>
          <w:u w:val="single"/>
        </w:rPr>
        <w:t>szkolatworog@wp.pl</w:t>
      </w:r>
      <w:r w:rsidRPr="00417446">
        <w:rPr>
          <w:szCs w:val="24"/>
        </w:rPr>
        <w:t xml:space="preserve"> na szkolnym </w:t>
      </w:r>
      <w:proofErr w:type="spellStart"/>
      <w:r w:rsidRPr="00417446">
        <w:rPr>
          <w:szCs w:val="24"/>
        </w:rPr>
        <w:t>facebooku</w:t>
      </w:r>
      <w:proofErr w:type="spellEnd"/>
      <w:r w:rsidRPr="00417446">
        <w:rPr>
          <w:szCs w:val="24"/>
        </w:rPr>
        <w:t>, w materiałach promujących szkołę, w lokalnej prasie.</w:t>
      </w:r>
    </w:p>
    <w:p w14:paraId="0349E092" w14:textId="77777777" w:rsidR="00B36F2A" w:rsidRPr="00417446" w:rsidRDefault="00B36F2A" w:rsidP="00B36F2A">
      <w:pPr>
        <w:spacing w:after="0" w:line="360" w:lineRule="auto"/>
        <w:rPr>
          <w:szCs w:val="24"/>
        </w:rPr>
      </w:pPr>
    </w:p>
    <w:p w14:paraId="4438E022" w14:textId="77777777" w:rsidR="00B36F2A" w:rsidRPr="00417446" w:rsidRDefault="00B36F2A" w:rsidP="00B36F2A">
      <w:pPr>
        <w:spacing w:after="0" w:line="360" w:lineRule="auto"/>
        <w:rPr>
          <w:szCs w:val="24"/>
        </w:rPr>
      </w:pPr>
      <w:r w:rsidRPr="00417446">
        <w:rPr>
          <w:szCs w:val="24"/>
        </w:rPr>
        <w:t>………………………………………………………</w:t>
      </w:r>
    </w:p>
    <w:p w14:paraId="54FB60CE" w14:textId="77777777" w:rsidR="00B36F2A" w:rsidRPr="00417446" w:rsidRDefault="00B36F2A" w:rsidP="00B36F2A">
      <w:pPr>
        <w:spacing w:after="0" w:line="360" w:lineRule="auto"/>
        <w:rPr>
          <w:szCs w:val="24"/>
        </w:rPr>
      </w:pPr>
      <w:r w:rsidRPr="00417446">
        <w:rPr>
          <w:szCs w:val="24"/>
        </w:rPr>
        <w:lastRenderedPageBreak/>
        <w:t>(czytelny podpis rodziców/prawnych opiekunów)</w:t>
      </w:r>
    </w:p>
    <w:p w14:paraId="4ABD9142" w14:textId="77777777" w:rsidR="00B36F2A" w:rsidRDefault="00B36F2A">
      <w:pPr>
        <w:spacing w:after="0" w:line="259" w:lineRule="auto"/>
        <w:ind w:left="0" w:firstLine="0"/>
        <w:jc w:val="left"/>
      </w:pPr>
    </w:p>
    <w:sectPr w:rsidR="00B36F2A">
      <w:pgSz w:w="11906" w:h="16838"/>
      <w:pgMar w:top="1425" w:right="1418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ED95" w14:textId="77777777" w:rsidR="00507F3A" w:rsidRDefault="00507F3A" w:rsidP="0042271C">
      <w:pPr>
        <w:spacing w:after="0" w:line="240" w:lineRule="auto"/>
      </w:pPr>
      <w:r>
        <w:separator/>
      </w:r>
    </w:p>
  </w:endnote>
  <w:endnote w:type="continuationSeparator" w:id="0">
    <w:p w14:paraId="17185F6C" w14:textId="77777777" w:rsidR="00507F3A" w:rsidRDefault="00507F3A" w:rsidP="004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22C8" w14:textId="77777777" w:rsidR="00507F3A" w:rsidRDefault="00507F3A" w:rsidP="0042271C">
      <w:pPr>
        <w:spacing w:after="0" w:line="240" w:lineRule="auto"/>
      </w:pPr>
      <w:r>
        <w:separator/>
      </w:r>
    </w:p>
  </w:footnote>
  <w:footnote w:type="continuationSeparator" w:id="0">
    <w:p w14:paraId="353D6D17" w14:textId="77777777" w:rsidR="00507F3A" w:rsidRDefault="00507F3A" w:rsidP="0042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4C9"/>
    <w:multiLevelType w:val="hybridMultilevel"/>
    <w:tmpl w:val="FFFFFFFF"/>
    <w:lvl w:ilvl="0" w:tplc="9DA072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C45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83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9D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CDB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291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09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24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C3A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46714"/>
    <w:multiLevelType w:val="hybridMultilevel"/>
    <w:tmpl w:val="FFFFFFFF"/>
    <w:lvl w:ilvl="0" w:tplc="533A5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6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C12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E8E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ABE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A7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413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D2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672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C4508"/>
    <w:multiLevelType w:val="hybridMultilevel"/>
    <w:tmpl w:val="F76E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24E2A"/>
    <w:multiLevelType w:val="hybridMultilevel"/>
    <w:tmpl w:val="FFFFFFFF"/>
    <w:lvl w:ilvl="0" w:tplc="C024DB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8E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90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4C4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E11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02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AE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48C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EAF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2349167">
    <w:abstractNumId w:val="3"/>
  </w:num>
  <w:num w:numId="2" w16cid:durableId="496455145">
    <w:abstractNumId w:val="0"/>
  </w:num>
  <w:num w:numId="3" w16cid:durableId="1301572865">
    <w:abstractNumId w:val="1"/>
  </w:num>
  <w:num w:numId="4" w16cid:durableId="140629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9"/>
    <w:rsid w:val="000369E1"/>
    <w:rsid w:val="0006608A"/>
    <w:rsid w:val="00070F0D"/>
    <w:rsid w:val="000B0E92"/>
    <w:rsid w:val="000E2780"/>
    <w:rsid w:val="000F1336"/>
    <w:rsid w:val="00125873"/>
    <w:rsid w:val="001377F9"/>
    <w:rsid w:val="00240264"/>
    <w:rsid w:val="00295DFC"/>
    <w:rsid w:val="002E505E"/>
    <w:rsid w:val="002E675E"/>
    <w:rsid w:val="002F0421"/>
    <w:rsid w:val="002F69AE"/>
    <w:rsid w:val="00304B80"/>
    <w:rsid w:val="003D1601"/>
    <w:rsid w:val="00417446"/>
    <w:rsid w:val="0042271C"/>
    <w:rsid w:val="00455401"/>
    <w:rsid w:val="00463E08"/>
    <w:rsid w:val="004A20E0"/>
    <w:rsid w:val="004D6CF8"/>
    <w:rsid w:val="004E7DCA"/>
    <w:rsid w:val="00507F3A"/>
    <w:rsid w:val="005850B3"/>
    <w:rsid w:val="005A6289"/>
    <w:rsid w:val="006433DD"/>
    <w:rsid w:val="00643F23"/>
    <w:rsid w:val="0064698F"/>
    <w:rsid w:val="00664595"/>
    <w:rsid w:val="0069226C"/>
    <w:rsid w:val="006A5267"/>
    <w:rsid w:val="006B350D"/>
    <w:rsid w:val="006B4210"/>
    <w:rsid w:val="006E5C1A"/>
    <w:rsid w:val="0076287E"/>
    <w:rsid w:val="00764CAE"/>
    <w:rsid w:val="0079133B"/>
    <w:rsid w:val="007966A6"/>
    <w:rsid w:val="00797AF3"/>
    <w:rsid w:val="007D5A96"/>
    <w:rsid w:val="007F0D48"/>
    <w:rsid w:val="008040CB"/>
    <w:rsid w:val="00821CF5"/>
    <w:rsid w:val="008402D3"/>
    <w:rsid w:val="008405FB"/>
    <w:rsid w:val="00867436"/>
    <w:rsid w:val="008A61A7"/>
    <w:rsid w:val="008D2D99"/>
    <w:rsid w:val="008F65A4"/>
    <w:rsid w:val="00932109"/>
    <w:rsid w:val="00A5793D"/>
    <w:rsid w:val="00A83956"/>
    <w:rsid w:val="00AD4274"/>
    <w:rsid w:val="00B36F2A"/>
    <w:rsid w:val="00B517A2"/>
    <w:rsid w:val="00B55AD1"/>
    <w:rsid w:val="00B765BC"/>
    <w:rsid w:val="00B9327C"/>
    <w:rsid w:val="00BD5F23"/>
    <w:rsid w:val="00C04553"/>
    <w:rsid w:val="00C839C6"/>
    <w:rsid w:val="00C94F19"/>
    <w:rsid w:val="00CF29B2"/>
    <w:rsid w:val="00D14056"/>
    <w:rsid w:val="00D230EB"/>
    <w:rsid w:val="00D31EF0"/>
    <w:rsid w:val="00D4123D"/>
    <w:rsid w:val="00D52DE5"/>
    <w:rsid w:val="00D8190F"/>
    <w:rsid w:val="00DC2EA2"/>
    <w:rsid w:val="00DC4AFC"/>
    <w:rsid w:val="00E1084B"/>
    <w:rsid w:val="00E229FB"/>
    <w:rsid w:val="00E27274"/>
    <w:rsid w:val="00E64D43"/>
    <w:rsid w:val="00E74455"/>
    <w:rsid w:val="00E8130C"/>
    <w:rsid w:val="00E90581"/>
    <w:rsid w:val="00EE0AE5"/>
    <w:rsid w:val="00F33EE5"/>
    <w:rsid w:val="00F43663"/>
    <w:rsid w:val="00FA17AB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40E"/>
  <w15:docId w15:val="{45EC5CA6-DEFA-4629-BFDF-4243696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F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3F2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2587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4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1C"/>
    <w:rPr>
      <w:rFonts w:ascii="Times New Roman" w:eastAsia="Times New Roman" w:hAnsi="Times New Roman" w:cs="Times New Roman"/>
      <w:color w:val="000000"/>
      <w:sz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4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1C"/>
    <w:rPr>
      <w:rFonts w:ascii="Times New Roman" w:eastAsia="Times New Roman" w:hAnsi="Times New Roman" w:cs="Times New Roman"/>
      <w:color w:val="000000"/>
      <w:sz w:val="24"/>
      <w:lang w:bidi="pl-PL"/>
    </w:rPr>
  </w:style>
  <w:style w:type="paragraph" w:styleId="Akapitzlist">
    <w:name w:val="List Paragraph"/>
    <w:basedOn w:val="Normalny"/>
    <w:uiPriority w:val="34"/>
    <w:qFormat/>
    <w:rsid w:val="0041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Dominika  Gałczyńska</cp:lastModifiedBy>
  <cp:revision>3</cp:revision>
  <dcterms:created xsi:type="dcterms:W3CDTF">2022-11-22T09:21:00Z</dcterms:created>
  <dcterms:modified xsi:type="dcterms:W3CDTF">2022-11-22T09:28:00Z</dcterms:modified>
</cp:coreProperties>
</file>