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2E" w:rsidRDefault="0004152E" w:rsidP="000415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942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</w:p>
    <w:p w:rsidR="0004152E" w:rsidRDefault="0004152E" w:rsidP="000415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3028">
        <w:rPr>
          <w:rFonts w:ascii="Times New Roman" w:hAnsi="Times New Roman" w:cs="Times New Roman"/>
          <w:color w:val="000000"/>
          <w:sz w:val="24"/>
          <w:szCs w:val="24"/>
        </w:rPr>
        <w:t xml:space="preserve">do Regulaminu </w:t>
      </w:r>
      <w:r>
        <w:rPr>
          <w:rFonts w:ascii="Times New Roman" w:hAnsi="Times New Roman" w:cs="Times New Roman"/>
          <w:color w:val="000000"/>
          <w:sz w:val="24"/>
          <w:szCs w:val="24"/>
        </w:rPr>
        <w:t>Ogólnopolskiego</w:t>
      </w:r>
      <w:r w:rsidRPr="00CB3028">
        <w:rPr>
          <w:rFonts w:ascii="Times New Roman" w:hAnsi="Times New Roman" w:cs="Times New Roman"/>
          <w:color w:val="000000"/>
          <w:sz w:val="24"/>
          <w:szCs w:val="24"/>
        </w:rPr>
        <w:t xml:space="preserve"> Konkursu Plastycznego</w:t>
      </w:r>
    </w:p>
    <w:p w:rsidR="0004152E" w:rsidRPr="00CB3028" w:rsidRDefault="0004152E" w:rsidP="000415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Moja Książka</w:t>
      </w:r>
    </w:p>
    <w:p w:rsidR="0004152E" w:rsidRDefault="0004152E" w:rsidP="0004152E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4152E" w:rsidRPr="004318B9" w:rsidRDefault="0004152E" w:rsidP="000415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>Oświadczenie o zapoznaniu się</w:t>
      </w:r>
      <w:r w:rsidRPr="00CB3028">
        <w:rPr>
          <w:rFonts w:ascii="Times New Roman" w:hAnsi="Times New Roman" w:cs="Times New Roman"/>
          <w:sz w:val="24"/>
          <w:szCs w:val="24"/>
        </w:rPr>
        <w:t xml:space="preserve"> </w:t>
      </w: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>z regulaminem konkursu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04152E" w:rsidRPr="00CB3028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CB302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B3028">
        <w:rPr>
          <w:rFonts w:ascii="Times New Roman" w:hAnsi="Times New Roman" w:cs="Times New Roman"/>
          <w:sz w:val="24"/>
          <w:szCs w:val="24"/>
        </w:rPr>
        <w:t xml:space="preserve"> się z regulaminem </w:t>
      </w:r>
      <w:r>
        <w:rPr>
          <w:rFonts w:ascii="Times New Roman" w:hAnsi="Times New Roman" w:cs="Times New Roman"/>
          <w:color w:val="000000"/>
          <w:sz w:val="24"/>
          <w:szCs w:val="24"/>
        </w:rPr>
        <w:t>Ogólnopolskiego</w:t>
      </w:r>
      <w:r w:rsidRPr="00CB3028">
        <w:rPr>
          <w:rFonts w:ascii="Times New Roman" w:hAnsi="Times New Roman" w:cs="Times New Roman"/>
          <w:color w:val="000000"/>
          <w:sz w:val="24"/>
          <w:szCs w:val="24"/>
        </w:rPr>
        <w:t xml:space="preserve"> Konkursu Plastycznego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MOJA KSIĄŻKA</w:t>
      </w:r>
      <w:r w:rsidRPr="00CB3028">
        <w:rPr>
          <w:rFonts w:ascii="Times New Roman" w:hAnsi="Times New Roman" w:cs="Times New Roman"/>
          <w:sz w:val="24"/>
          <w:szCs w:val="24"/>
        </w:rPr>
        <w:t xml:space="preserve"> organizowanym przez Młodzieżowy Dom Kultury nr 2 i Miejską Bibliotekę Publiczną w Tychach oraz akceptuję jego warunki.</w:t>
      </w:r>
    </w:p>
    <w:p w:rsidR="0004152E" w:rsidRDefault="0004152E" w:rsidP="0004152E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4152E" w:rsidRPr="00CB3028" w:rsidRDefault="0004152E" w:rsidP="0004152E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>Zgoda rodzica (opiekuna prawnego) autora pracy na udział dziecka w konkursie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04152E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E" w:rsidRPr="00CB3028" w:rsidRDefault="0004152E" w:rsidP="0004152E">
      <w:pPr>
        <w:spacing w:after="0" w:line="240" w:lineRule="auto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 xml:space="preserve">Wyrażam zgodę na udział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…………………………………………………………..…* w w/w konkursie.</w:t>
      </w:r>
    </w:p>
    <w:p w:rsidR="0004152E" w:rsidRPr="00CB3028" w:rsidRDefault="0004152E" w:rsidP="0004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*imię i nazwisko autora pracy</w:t>
      </w:r>
    </w:p>
    <w:p w:rsidR="0004152E" w:rsidRDefault="0004152E" w:rsidP="0004152E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4152E" w:rsidRPr="004318B9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Zgoda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uczestnika pełnoletniego lub </w:t>
      </w: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rodzica (opiekuna prawnego) autora pracy na przetwarzanie i publikację danych osobowych: </w:t>
      </w:r>
    </w:p>
    <w:p w:rsidR="0004152E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Wyrażam zgodę na przetwarzanie przez Organizatora konkursu danych osobowych umieszczonych w zgłoszeniu w zakresie prowadzenia i realizacji konkursu.</w:t>
      </w:r>
    </w:p>
    <w:p w:rsidR="0004152E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Wyrażam zgodę na podawanie do publicznej wiadomości danych osobowych autora pracy konkursowej we wszelkich informacjach o tym konkursie i jego wynikach.</w:t>
      </w:r>
    </w:p>
    <w:p w:rsidR="0004152E" w:rsidRPr="00CB3028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Jednocześnie oświadczam, że jestem świadomy dobrowolności podania danych oraz, że zostałem poinformowany o prawie wglądu do podanych danych oraz możliwości ich poprawiania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2E" w:rsidRDefault="0004152E" w:rsidP="0004152E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4152E" w:rsidRPr="004318B9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Zgoda </w:t>
      </w:r>
      <w:r>
        <w:rPr>
          <w:rStyle w:val="Pogrubienie"/>
          <w:rFonts w:ascii="Times New Roman" w:hAnsi="Times New Roman" w:cs="Times New Roman"/>
          <w:sz w:val="24"/>
          <w:szCs w:val="24"/>
        </w:rPr>
        <w:t>uczestnika pełnoletniego lub</w:t>
      </w:r>
      <w:r w:rsidRPr="00CB3028">
        <w:rPr>
          <w:rStyle w:val="Pogrubienie"/>
          <w:rFonts w:ascii="Times New Roman" w:hAnsi="Times New Roman" w:cs="Times New Roman"/>
          <w:sz w:val="24"/>
          <w:szCs w:val="24"/>
        </w:rPr>
        <w:t xml:space="preserve"> rodzica (opiekuna prawnego) autora pracy na rozpowszechnianie i publikację nadesłanej pracy:</w:t>
      </w:r>
    </w:p>
    <w:p w:rsidR="0004152E" w:rsidRPr="00CB3028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Wyrażam zgodę na rozpowszechnianie zgłoszonej pracy konkursowej i jej publikację na wszystkich polach eksploatacji</w:t>
      </w:r>
    </w:p>
    <w:p w:rsidR="0004152E" w:rsidRDefault="0004152E" w:rsidP="0004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52E" w:rsidRDefault="0004152E" w:rsidP="0004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52E" w:rsidRDefault="0004152E" w:rsidP="0004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52E" w:rsidRPr="00CB3028" w:rsidRDefault="0004152E" w:rsidP="0004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04152E" w:rsidRDefault="0004152E" w:rsidP="0004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28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uczestnika pełnoletniego</w:t>
      </w:r>
    </w:p>
    <w:p w:rsidR="0004152E" w:rsidRPr="00CB3028" w:rsidRDefault="0004152E" w:rsidP="0004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CB3028">
        <w:rPr>
          <w:rFonts w:ascii="Times New Roman" w:hAnsi="Times New Roman" w:cs="Times New Roman"/>
          <w:sz w:val="24"/>
          <w:szCs w:val="24"/>
        </w:rPr>
        <w:t>rodzica (opiekuna prawnego) autora pracy</w:t>
      </w:r>
    </w:p>
    <w:p w:rsidR="0004152E" w:rsidRPr="00597819" w:rsidRDefault="0004152E" w:rsidP="0004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E" w:rsidRDefault="0004152E" w:rsidP="0004152E"/>
    <w:p w:rsidR="00C4437B" w:rsidRDefault="0004152E">
      <w:bookmarkStart w:id="0" w:name="_GoBack"/>
      <w:bookmarkEnd w:id="0"/>
    </w:p>
    <w:sectPr w:rsidR="00C4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E"/>
    <w:rsid w:val="0004152E"/>
    <w:rsid w:val="003D6AEA"/>
    <w:rsid w:val="00B0144E"/>
    <w:rsid w:val="00B30D1A"/>
    <w:rsid w:val="00E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6B83-ACD4-4D2E-849C-13360AB4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152E"/>
    <w:rPr>
      <w:b/>
      <w:bCs/>
    </w:rPr>
  </w:style>
  <w:style w:type="character" w:styleId="Uwydatnienie">
    <w:name w:val="Emphasis"/>
    <w:basedOn w:val="Domylnaczcionkaakapitu"/>
    <w:uiPriority w:val="20"/>
    <w:qFormat/>
    <w:rsid w:val="00041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1</cp:revision>
  <dcterms:created xsi:type="dcterms:W3CDTF">2022-01-03T08:56:00Z</dcterms:created>
  <dcterms:modified xsi:type="dcterms:W3CDTF">2022-01-03T08:57:00Z</dcterms:modified>
</cp:coreProperties>
</file>