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D68AC" w:rsidRPr="000E7D03" w:rsidTr="006A1F52">
        <w:trPr>
          <w:trHeight w:val="1469"/>
        </w:trPr>
        <w:tc>
          <w:tcPr>
            <w:tcW w:w="9062" w:type="dxa"/>
            <w:gridSpan w:val="2"/>
            <w:vAlign w:val="center"/>
          </w:tcPr>
          <w:p w:rsidR="000D68AC" w:rsidRPr="00F95985" w:rsidRDefault="000D68AC" w:rsidP="000B3173">
            <w:pPr>
              <w:shd w:val="clear" w:color="auto" w:fill="FFFFFF"/>
              <w:spacing w:after="45" w:line="240" w:lineRule="auto"/>
              <w:jc w:val="center"/>
              <w:outlineLvl w:val="1"/>
              <w:rPr>
                <w:i/>
                <w:iCs/>
                <w:color w:val="444444"/>
                <w:spacing w:val="-15"/>
                <w:sz w:val="39"/>
                <w:szCs w:val="39"/>
              </w:rPr>
            </w:pPr>
            <w:r w:rsidRPr="00F95985">
              <w:rPr>
                <w:i/>
                <w:iCs/>
                <w:color w:val="444444"/>
                <w:spacing w:val="-15"/>
                <w:sz w:val="39"/>
                <w:szCs w:val="39"/>
              </w:rPr>
              <w:t>OGÓLNOPOLSKI KONKURS PLASTYCZNY</w:t>
            </w:r>
          </w:p>
          <w:p w:rsidR="000D68AC" w:rsidRPr="00F95985" w:rsidRDefault="000D68AC" w:rsidP="00990E4F">
            <w:pPr>
              <w:spacing w:after="370"/>
              <w:ind w:right="12"/>
              <w:jc w:val="center"/>
              <w:rPr>
                <w:b/>
                <w:sz w:val="28"/>
              </w:rPr>
            </w:pPr>
            <w:r w:rsidRPr="00F95985">
              <w:rPr>
                <w:b/>
              </w:rPr>
              <w:t>„</w:t>
            </w:r>
            <w:r w:rsidR="00990E4F">
              <w:rPr>
                <w:b/>
              </w:rPr>
              <w:t>W PODRÓŻY PRZEZ POLSKĘ</w:t>
            </w:r>
            <w:r w:rsidRPr="00F95985">
              <w:rPr>
                <w:b/>
              </w:rPr>
              <w:t>”.</w:t>
            </w:r>
          </w:p>
        </w:tc>
      </w:tr>
      <w:tr w:rsidR="000D68AC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0D68AC" w:rsidRPr="000E7D03" w:rsidRDefault="000D68AC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>Imię i nazwisko</w:t>
            </w:r>
          </w:p>
          <w:p w:rsidR="000D68AC" w:rsidRPr="000E7D03" w:rsidRDefault="000D68AC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>autora pracy</w:t>
            </w:r>
          </w:p>
        </w:tc>
        <w:tc>
          <w:tcPr>
            <w:tcW w:w="4956" w:type="dxa"/>
            <w:vAlign w:val="center"/>
          </w:tcPr>
          <w:p w:rsidR="000D68AC" w:rsidRPr="000E7D03" w:rsidRDefault="000D68AC" w:rsidP="000B3173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0D68AC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0D68AC" w:rsidRPr="005C0271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color w:val="auto"/>
                <w:szCs w:val="24"/>
              </w:rPr>
            </w:pPr>
            <w:bookmarkStart w:id="0" w:name="_GoBack" w:colFirst="0" w:colLast="0"/>
            <w:r w:rsidRPr="005C0271">
              <w:rPr>
                <w:rFonts w:ascii="Arial Narrow" w:hAnsi="Arial Narrow" w:cs="Arial"/>
                <w:b/>
                <w:color w:val="auto"/>
                <w:szCs w:val="24"/>
              </w:rPr>
              <w:t>Wiek</w:t>
            </w:r>
          </w:p>
          <w:p w:rsidR="000D68AC" w:rsidRPr="005C0271" w:rsidRDefault="000D68AC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color w:val="auto"/>
                <w:szCs w:val="24"/>
              </w:rPr>
            </w:pPr>
            <w:r w:rsidRPr="005C0271">
              <w:rPr>
                <w:rFonts w:ascii="Arial Narrow" w:hAnsi="Arial Narrow" w:cs="Arial"/>
                <w:b/>
                <w:color w:val="auto"/>
                <w:szCs w:val="24"/>
              </w:rPr>
              <w:t>autora pracy</w:t>
            </w:r>
          </w:p>
        </w:tc>
        <w:tc>
          <w:tcPr>
            <w:tcW w:w="4956" w:type="dxa"/>
            <w:vAlign w:val="center"/>
          </w:tcPr>
          <w:p w:rsidR="000D68AC" w:rsidRPr="000E7D03" w:rsidRDefault="000D68AC" w:rsidP="000B3173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6A1F52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6A1F52" w:rsidRPr="005C0271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color w:val="auto"/>
                <w:szCs w:val="24"/>
              </w:rPr>
            </w:pPr>
            <w:r w:rsidRPr="005C0271">
              <w:rPr>
                <w:rFonts w:ascii="Arial Narrow" w:hAnsi="Arial Narrow" w:cs="Arial"/>
                <w:b/>
                <w:color w:val="auto"/>
                <w:szCs w:val="24"/>
              </w:rPr>
              <w:t>Nazwa i adres szkoły/placówki</w:t>
            </w:r>
          </w:p>
        </w:tc>
        <w:tc>
          <w:tcPr>
            <w:tcW w:w="4956" w:type="dxa"/>
            <w:vAlign w:val="center"/>
          </w:tcPr>
          <w:p w:rsidR="006A1F52" w:rsidRPr="000E7D03" w:rsidRDefault="006A1F52" w:rsidP="006A1F52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bookmarkEnd w:id="0"/>
      <w:tr w:rsidR="006A1F52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6A1F52" w:rsidRPr="000E7D03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 xml:space="preserve">Telefon </w:t>
            </w:r>
            <w:r>
              <w:rPr>
                <w:rFonts w:ascii="Arial Narrow" w:hAnsi="Arial Narrow" w:cs="Arial"/>
                <w:b/>
                <w:szCs w:val="24"/>
              </w:rPr>
              <w:t xml:space="preserve">i e-mail </w:t>
            </w:r>
            <w:r w:rsidRPr="000E7D03">
              <w:rPr>
                <w:rFonts w:ascii="Arial Narrow" w:hAnsi="Arial Narrow" w:cs="Arial"/>
                <w:b/>
                <w:szCs w:val="24"/>
              </w:rPr>
              <w:t>szkoły/placówki</w:t>
            </w:r>
          </w:p>
        </w:tc>
        <w:tc>
          <w:tcPr>
            <w:tcW w:w="4956" w:type="dxa"/>
            <w:vAlign w:val="center"/>
          </w:tcPr>
          <w:p w:rsidR="006A1F52" w:rsidRPr="000E7D03" w:rsidRDefault="006A1F52" w:rsidP="006A1F52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6A1F52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6A1F52" w:rsidRPr="000E7D03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>Imię i nazwisko nauczyciela/opiekuna</w:t>
            </w:r>
          </w:p>
        </w:tc>
        <w:tc>
          <w:tcPr>
            <w:tcW w:w="4956" w:type="dxa"/>
            <w:vAlign w:val="center"/>
          </w:tcPr>
          <w:p w:rsidR="006A1F52" w:rsidRPr="000E7D03" w:rsidRDefault="006A1F52" w:rsidP="006A1F52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6A1F52" w:rsidRPr="000E7D03" w:rsidTr="006A1F52">
        <w:trPr>
          <w:trHeight w:val="1113"/>
        </w:trPr>
        <w:tc>
          <w:tcPr>
            <w:tcW w:w="4106" w:type="dxa"/>
            <w:vAlign w:val="center"/>
          </w:tcPr>
          <w:p w:rsidR="006A1F52" w:rsidRPr="000E7D03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>Telefon</w:t>
            </w:r>
          </w:p>
          <w:p w:rsidR="006A1F52" w:rsidRPr="000E7D03" w:rsidRDefault="006A1F52" w:rsidP="006A1F52">
            <w:pPr>
              <w:autoSpaceDE w:val="0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E7D03">
              <w:rPr>
                <w:rFonts w:ascii="Arial Narrow" w:hAnsi="Arial Narrow" w:cs="Arial"/>
                <w:b/>
                <w:szCs w:val="24"/>
              </w:rPr>
              <w:t>nauczyciela/opiekuna</w:t>
            </w:r>
          </w:p>
        </w:tc>
        <w:tc>
          <w:tcPr>
            <w:tcW w:w="4956" w:type="dxa"/>
            <w:vAlign w:val="center"/>
          </w:tcPr>
          <w:p w:rsidR="006A1F52" w:rsidRPr="000E7D03" w:rsidRDefault="006A1F52" w:rsidP="006A1F52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</w:tbl>
    <w:p w:rsidR="00B204FD" w:rsidRDefault="00B204FD" w:rsidP="0024162D"/>
    <w:p w:rsidR="0024162D" w:rsidRDefault="0024162D" w:rsidP="0024162D"/>
    <w:p w:rsidR="0024162D" w:rsidRDefault="0024162D" w:rsidP="0024162D"/>
    <w:p w:rsidR="0024162D" w:rsidRDefault="0024162D" w:rsidP="0024162D"/>
    <w:p w:rsidR="0024162D" w:rsidRDefault="0024162D" w:rsidP="0024162D">
      <w:r>
        <w:t xml:space="preserve">    Metryczkę proszę przykleić z tyłu pracy plastycznej.</w:t>
      </w:r>
    </w:p>
    <w:p w:rsidR="0024162D" w:rsidRDefault="0024162D" w:rsidP="0024162D"/>
    <w:sectPr w:rsidR="0024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C"/>
    <w:rsid w:val="000D68AC"/>
    <w:rsid w:val="0024162D"/>
    <w:rsid w:val="00533B7C"/>
    <w:rsid w:val="005C0271"/>
    <w:rsid w:val="006A1F52"/>
    <w:rsid w:val="00990E4F"/>
    <w:rsid w:val="00B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A7D9-187F-41AE-97FC-ACDD4AD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AC"/>
    <w:pPr>
      <w:spacing w:after="31" w:line="3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AC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2023-05-17T14:14:00Z</dcterms:created>
  <dcterms:modified xsi:type="dcterms:W3CDTF">2024-03-18T15:58:00Z</dcterms:modified>
</cp:coreProperties>
</file>