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EE04" w14:textId="77777777" w:rsidR="00265195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 xml:space="preserve">REGULAMIN </w:t>
      </w:r>
      <w:bookmarkStart w:id="0" w:name="_Hlk209706742"/>
    </w:p>
    <w:p w14:paraId="2A9093A7" w14:textId="39D3A41E" w:rsidR="00A96883" w:rsidRPr="002F76FA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>WOJEWÓDZKIEGO KONKURSU PLASTYCZNEGO</w:t>
      </w:r>
    </w:p>
    <w:p w14:paraId="077D280A" w14:textId="2CEA7693" w:rsidR="00A96883" w:rsidRPr="002F76FA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>„RAZEM SILNIEJSI – RELACJE, KTÓRE DAJĄ MI MOC”</w:t>
      </w:r>
    </w:p>
    <w:bookmarkEnd w:id="0"/>
    <w:p w14:paraId="747BFA29" w14:textId="77777777" w:rsidR="00AE6E6E" w:rsidRPr="002F76FA" w:rsidRDefault="00AE6E6E" w:rsidP="002F76FA">
      <w:pPr>
        <w:spacing w:after="0" w:line="360" w:lineRule="auto"/>
        <w:rPr>
          <w:rFonts w:ascii="Times New Roman" w:hAnsi="Times New Roman" w:cs="Times New Roman"/>
        </w:rPr>
      </w:pPr>
    </w:p>
    <w:p w14:paraId="43E95AE3" w14:textId="5A85B4F6" w:rsidR="00A96883" w:rsidRDefault="00A96883" w:rsidP="00694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A21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Wstęp</w:t>
      </w:r>
    </w:p>
    <w:p w14:paraId="3BB7726A" w14:textId="77777777" w:rsidR="005A21F4" w:rsidRPr="005A21F4" w:rsidRDefault="005A21F4" w:rsidP="00694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5C7568" w14:textId="74712363" w:rsidR="00A96883" w:rsidRPr="00694025" w:rsidRDefault="00A96883" w:rsidP="0069402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4025">
        <w:rPr>
          <w:rFonts w:ascii="Times New Roman" w:hAnsi="Times New Roman" w:cs="Times New Roman"/>
          <w:color w:val="000000"/>
        </w:rPr>
        <w:t xml:space="preserve">Szkoła Podstawowa nr 3 w Pszowie ogłasza </w:t>
      </w:r>
      <w:r w:rsidRPr="00694025">
        <w:rPr>
          <w:rFonts w:ascii="Times New Roman" w:hAnsi="Times New Roman" w:cs="Times New Roman"/>
          <w:b/>
          <w:bCs/>
        </w:rPr>
        <w:t>wojewódzki konkurs plastyczny</w:t>
      </w:r>
    </w:p>
    <w:p w14:paraId="57D501C4" w14:textId="0FC4CA12" w:rsidR="00A96883" w:rsidRDefault="00A96883" w:rsidP="00694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  <w:b/>
          <w:bCs/>
        </w:rPr>
        <w:t>„Razem silniejsi – relacje, które dają mi moc”.</w:t>
      </w:r>
      <w:r w:rsidRPr="00694025">
        <w:rPr>
          <w:rFonts w:ascii="Times New Roman" w:hAnsi="Times New Roman" w:cs="Times New Roman"/>
        </w:rPr>
        <w:t xml:space="preserve"> Konkurs jest organizowany z okazji Ogólnopolskiego Tygodnia Kariery oraz Światowego Dnia Zdrowia Psychicznego (przypadającego na dzień 10 października).</w:t>
      </w:r>
    </w:p>
    <w:p w14:paraId="4D8E4A5E" w14:textId="77777777" w:rsidR="005A21F4" w:rsidRPr="00694025" w:rsidRDefault="005A21F4" w:rsidP="006940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D02856" w14:textId="17A842E9" w:rsidR="00694025" w:rsidRDefault="00A96883" w:rsidP="005A21F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694025">
        <w:rPr>
          <w:color w:val="000000"/>
        </w:rPr>
        <w:t>Patronat nad konkursem objął Burmistrz Miasta Pszów.</w:t>
      </w:r>
    </w:p>
    <w:p w14:paraId="19CA145A" w14:textId="77777777" w:rsidR="005A21F4" w:rsidRPr="00694025" w:rsidRDefault="005A21F4" w:rsidP="005A21F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14:paraId="10628EF6" w14:textId="77777777" w:rsidR="00A96883" w:rsidRPr="005A21F4" w:rsidRDefault="00A96883" w:rsidP="0069402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4025">
        <w:rPr>
          <w:rFonts w:ascii="Times New Roman" w:hAnsi="Times New Roman" w:cs="Times New Roman"/>
        </w:rPr>
        <w:t xml:space="preserve">Konkurs rozpoczyna się </w:t>
      </w:r>
      <w:r w:rsidRPr="005A21F4">
        <w:rPr>
          <w:rFonts w:ascii="Times New Roman" w:hAnsi="Times New Roman" w:cs="Times New Roman"/>
          <w:b/>
          <w:bCs/>
        </w:rPr>
        <w:t xml:space="preserve">01.10.2025r., a kończy  30.11.2025r. </w:t>
      </w:r>
    </w:p>
    <w:p w14:paraId="30132EF0" w14:textId="5E5E1C5E" w:rsidR="00A96883" w:rsidRPr="00694025" w:rsidRDefault="00A96883" w:rsidP="00694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Udział w konkursie jest </w:t>
      </w:r>
      <w:r w:rsidRPr="005A21F4">
        <w:rPr>
          <w:rFonts w:ascii="Times New Roman" w:hAnsi="Times New Roman" w:cs="Times New Roman"/>
          <w:b/>
          <w:bCs/>
        </w:rPr>
        <w:t>dobrowolny i bezpłatny.</w:t>
      </w:r>
    </w:p>
    <w:p w14:paraId="79F4EB07" w14:textId="77777777" w:rsidR="00A96883" w:rsidRDefault="00A96883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01975B" w14:textId="3AFF949C" w:rsidR="00AE6E6E" w:rsidRPr="00BC0F42" w:rsidRDefault="00AE6E6E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Cel konkursu:</w:t>
      </w:r>
    </w:p>
    <w:p w14:paraId="60183AC0" w14:textId="4507A983" w:rsidR="00AE6E6E" w:rsidRDefault="00AE6E6E" w:rsidP="00A96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Celem konkursu jest zachęcenie uczniów do refleksji nad znaczeniem relacji międzyludzkich w czasach, gdy coraz więcej osób</w:t>
      </w:r>
      <w:r w:rsidR="002F76FA" w:rsidRP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mimo technologicznego połączenia</w:t>
      </w:r>
      <w:r w:rsidR="002F76FA" w:rsidRP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doświadcza samotności. Konkurs ma na celu promowanie empatii, budowania więzi, zrozumienia emocji oraz kreatywnego wyrażania swoich przemyśleń i uczuć.</w:t>
      </w:r>
    </w:p>
    <w:p w14:paraId="2D7814C9" w14:textId="77777777" w:rsidR="00BC0F42" w:rsidRPr="00BC0F42" w:rsidRDefault="00BC0F42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9CBC33" w14:textId="780396C6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 xml:space="preserve">Cele </w:t>
      </w:r>
      <w:r w:rsidR="00A96883" w:rsidRPr="00BC0F42">
        <w:rPr>
          <w:rFonts w:ascii="Times New Roman" w:hAnsi="Times New Roman" w:cs="Times New Roman"/>
          <w:b/>
          <w:bCs/>
        </w:rPr>
        <w:t xml:space="preserve">szczegółowe </w:t>
      </w:r>
      <w:r w:rsidRPr="00BC0F42">
        <w:rPr>
          <w:rFonts w:ascii="Times New Roman" w:hAnsi="Times New Roman" w:cs="Times New Roman"/>
          <w:b/>
          <w:bCs/>
        </w:rPr>
        <w:t>konkursu:</w:t>
      </w:r>
    </w:p>
    <w:p w14:paraId="02541420" w14:textId="41DCD1B9" w:rsidR="00142AC9" w:rsidRPr="002F76FA" w:rsidRDefault="00142AC9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Zachęcenie uczniów do refleksji nad znaczeniem relacji międzyludzkich w czasach, gdy coraz więcej osób</w:t>
      </w:r>
      <w:r w:rsid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mimo technologicznego połączenia</w:t>
      </w:r>
      <w:r w:rsid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 xml:space="preserve">doświadcza samotności. </w:t>
      </w:r>
    </w:p>
    <w:p w14:paraId="506381FF" w14:textId="77777777" w:rsidR="00142AC9" w:rsidRPr="002F76FA" w:rsidRDefault="00142AC9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Promowanie empatii, </w:t>
      </w:r>
    </w:p>
    <w:p w14:paraId="4C924677" w14:textId="77777777" w:rsidR="00B84B94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B</w:t>
      </w:r>
      <w:r w:rsidR="00142AC9" w:rsidRPr="002F76FA">
        <w:rPr>
          <w:rFonts w:ascii="Times New Roman" w:hAnsi="Times New Roman" w:cs="Times New Roman"/>
        </w:rPr>
        <w:t>udowania więzi i zrozumienia emocji</w:t>
      </w:r>
      <w:r w:rsidRPr="002F76FA">
        <w:rPr>
          <w:rFonts w:ascii="Times New Roman" w:hAnsi="Times New Roman" w:cs="Times New Roman"/>
        </w:rPr>
        <w:t>,</w:t>
      </w:r>
    </w:p>
    <w:p w14:paraId="04B62071" w14:textId="11C51AF1" w:rsidR="00142AC9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Profilaktyka zdrowia psychicznego,</w:t>
      </w:r>
      <w:r w:rsidR="00142AC9" w:rsidRPr="002F76FA">
        <w:rPr>
          <w:rFonts w:ascii="Times New Roman" w:hAnsi="Times New Roman" w:cs="Times New Roman"/>
        </w:rPr>
        <w:t xml:space="preserve"> </w:t>
      </w:r>
    </w:p>
    <w:p w14:paraId="722844FF" w14:textId="77777777" w:rsidR="00B84B94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K</w:t>
      </w:r>
      <w:r w:rsidR="00142AC9" w:rsidRPr="002F76FA">
        <w:rPr>
          <w:rFonts w:ascii="Times New Roman" w:hAnsi="Times New Roman" w:cs="Times New Roman"/>
        </w:rPr>
        <w:t>reatywnego wyrażania swoich przemyśleń i uczuć.</w:t>
      </w:r>
    </w:p>
    <w:p w14:paraId="29B2DBE4" w14:textId="77777777" w:rsidR="002F76FA" w:rsidRDefault="002F76FA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139268" w14:textId="4F667C14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Warunki uczestnictwa:</w:t>
      </w:r>
    </w:p>
    <w:p w14:paraId="29F59564" w14:textId="77777777" w:rsidR="00BC0F42" w:rsidRPr="00694025" w:rsidRDefault="00BC0F42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Adresaci konkursu:</w:t>
      </w:r>
    </w:p>
    <w:p w14:paraId="7C4676B6" w14:textId="77777777" w:rsidR="005A21F4" w:rsidRDefault="005A21F4" w:rsidP="005A21F4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2AC9" w:rsidRPr="00A96883">
        <w:rPr>
          <w:rFonts w:ascii="Times New Roman" w:hAnsi="Times New Roman" w:cs="Times New Roman"/>
        </w:rPr>
        <w:t xml:space="preserve">Uczestnikiem konkursu pt. „Razem silniejsi – relacje, które dają mi moc” może być każdy uczeń  </w:t>
      </w:r>
      <w:r w:rsidR="00BC0F42" w:rsidRPr="00BC0F42">
        <w:rPr>
          <w:rFonts w:ascii="Times New Roman" w:hAnsi="Times New Roman" w:cs="Times New Roman"/>
        </w:rPr>
        <w:t xml:space="preserve">klas I–VIII </w:t>
      </w:r>
      <w:r w:rsidR="00142AC9" w:rsidRPr="00A96883">
        <w:rPr>
          <w:rFonts w:ascii="Times New Roman" w:hAnsi="Times New Roman" w:cs="Times New Roman"/>
        </w:rPr>
        <w:t xml:space="preserve">szkoły podstawowej </w:t>
      </w:r>
      <w:r w:rsidR="00B84B94" w:rsidRPr="00A96883">
        <w:rPr>
          <w:rFonts w:ascii="Times New Roman" w:hAnsi="Times New Roman" w:cs="Times New Roman"/>
        </w:rPr>
        <w:t xml:space="preserve">z </w:t>
      </w:r>
      <w:r w:rsidR="00142AC9" w:rsidRPr="00A96883">
        <w:rPr>
          <w:rFonts w:ascii="Times New Roman" w:hAnsi="Times New Roman" w:cs="Times New Roman"/>
        </w:rPr>
        <w:t>województwa śl</w:t>
      </w:r>
      <w:r w:rsidR="00B84B94" w:rsidRPr="00A96883">
        <w:rPr>
          <w:rFonts w:ascii="Times New Roman" w:hAnsi="Times New Roman" w:cs="Times New Roman"/>
        </w:rPr>
        <w:t>ą</w:t>
      </w:r>
      <w:r w:rsidR="00142AC9" w:rsidRPr="00A96883">
        <w:rPr>
          <w:rFonts w:ascii="Times New Roman" w:hAnsi="Times New Roman" w:cs="Times New Roman"/>
        </w:rPr>
        <w:t>skiego.</w:t>
      </w:r>
    </w:p>
    <w:p w14:paraId="37887B17" w14:textId="757CE8DA" w:rsidR="005A21F4" w:rsidRPr="005A21F4" w:rsidRDefault="005A21F4" w:rsidP="005A21F4">
      <w:pPr>
        <w:pStyle w:val="Akapitzlist"/>
        <w:numPr>
          <w:ilvl w:val="0"/>
          <w:numId w:val="5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Konkurs rozstrzygany będzie w dwóch kategoriach wiekowych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kategoriach wiekowych (kl.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I-III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i </w:t>
      </w:r>
      <w:bookmarkStart w:id="1" w:name="_Hlk125291226"/>
      <w:r>
        <w:rPr>
          <w:rFonts w:ascii="Times New Roman" w:eastAsia="Times New Roman" w:hAnsi="Times New Roman" w:cs="Times New Roman"/>
          <w:color w:val="000000"/>
          <w:lang w:eastAsia="pl-PL"/>
        </w:rPr>
        <w:t>IV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bookmarkEnd w:id="1"/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VIII).</w:t>
      </w:r>
    </w:p>
    <w:p w14:paraId="61A7F6A0" w14:textId="301ADEC8" w:rsidR="00142AC9" w:rsidRPr="00A96883" w:rsidRDefault="00142AC9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Zasięg konkursu:</w:t>
      </w:r>
      <w:r w:rsidRPr="00A96883">
        <w:rPr>
          <w:rFonts w:ascii="Times New Roman" w:hAnsi="Times New Roman" w:cs="Times New Roman"/>
        </w:rPr>
        <w:t xml:space="preserve"> wojewódzki</w:t>
      </w:r>
      <w:r w:rsidR="00B84B94" w:rsidRPr="00A96883">
        <w:rPr>
          <w:rFonts w:ascii="Times New Roman" w:hAnsi="Times New Roman" w:cs="Times New Roman"/>
        </w:rPr>
        <w:t>.</w:t>
      </w:r>
    </w:p>
    <w:p w14:paraId="54DA5DCF" w14:textId="13781F36" w:rsidR="00A96883" w:rsidRDefault="00A96883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Wszystkie osoby biorące udział w konkursie wypełniają kartę zgłoszenia, której wzór zamieszczony 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jest w </w:t>
      </w:r>
      <w:r w:rsidRPr="0026519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Załączniku nr 1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 do niniejszego regulaminu oraz pozostałe załączniki (nr </w:t>
      </w:r>
      <w:r w:rsidR="00265195" w:rsidRPr="00265195">
        <w:rPr>
          <w:rFonts w:ascii="Times New Roman" w:eastAsia="Times New Roman" w:hAnsi="Times New Roman" w:cs="Times New Roman"/>
          <w:color w:val="000000"/>
          <w:lang w:eastAsia="pl-PL"/>
        </w:rPr>
        <w:t>2-</w:t>
      </w:r>
      <w:r w:rsidR="00BF4E01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>);</w:t>
      </w: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4E3771B" w14:textId="2C2560D5" w:rsidR="00142AC9" w:rsidRPr="00BC0F42" w:rsidRDefault="00A96883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Prawni opiekunowie uczestników konkursu, wypełniając kartę zgłoszenia, wyrażają zgodę na przetwarzanie danych osobowych przez organizatora 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1). </w:t>
      </w:r>
    </w:p>
    <w:p w14:paraId="5234EB38" w14:textId="77777777" w:rsidR="002F76FA" w:rsidRDefault="002F76FA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CF736" w14:textId="4D7717C2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Zasady konkursu:</w:t>
      </w:r>
    </w:p>
    <w:p w14:paraId="0A84B97F" w14:textId="7F6515E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Każdy uczeń może zgłosić do konkursu jedną, samodzielnie przygotowaną pracę.</w:t>
      </w:r>
    </w:p>
    <w:p w14:paraId="4011E27F" w14:textId="0905D8B5" w:rsidR="00694025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Prace dostarczone na konkurs muszą być pracami własnymi, które nie były wcześniej wystawiane i nagradzane.</w:t>
      </w:r>
    </w:p>
    <w:p w14:paraId="737C2E95" w14:textId="79F07A1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Forma pracy:  PLAKAT </w:t>
      </w:r>
      <w:r w:rsidR="00BC0F42" w:rsidRPr="00694025">
        <w:rPr>
          <w:rFonts w:ascii="Times New Roman" w:hAnsi="Times New Roman" w:cs="Times New Roman"/>
        </w:rPr>
        <w:t xml:space="preserve">- praca plastyczna (technika dowolna – rysunek, kolaż, grafika, plakat) </w:t>
      </w:r>
      <w:r w:rsidRPr="00694025">
        <w:rPr>
          <w:rFonts w:ascii="Times New Roman" w:hAnsi="Times New Roman" w:cs="Times New Roman"/>
        </w:rPr>
        <w:t xml:space="preserve">formatu A3, ma w graficzny sposób przedstawiać relacje, które dają </w:t>
      </w:r>
      <w:r w:rsidR="00B84B94" w:rsidRPr="00694025">
        <w:rPr>
          <w:rFonts w:ascii="Times New Roman" w:hAnsi="Times New Roman" w:cs="Times New Roman"/>
        </w:rPr>
        <w:t xml:space="preserve">nam </w:t>
      </w:r>
      <w:r w:rsidRPr="00694025">
        <w:rPr>
          <w:rFonts w:ascii="Times New Roman" w:hAnsi="Times New Roman" w:cs="Times New Roman"/>
        </w:rPr>
        <w:t>moc</w:t>
      </w:r>
      <w:r w:rsidR="00B84B94" w:rsidRPr="00694025">
        <w:rPr>
          <w:rFonts w:ascii="Times New Roman" w:hAnsi="Times New Roman" w:cs="Times New Roman"/>
        </w:rPr>
        <w:t xml:space="preserve">. </w:t>
      </w:r>
      <w:r w:rsidRPr="00694025">
        <w:rPr>
          <w:rFonts w:ascii="Times New Roman" w:hAnsi="Times New Roman" w:cs="Times New Roman"/>
        </w:rPr>
        <w:t>Może zawierać tekst.</w:t>
      </w:r>
    </w:p>
    <w:p w14:paraId="7E13EF0E" w14:textId="3F7254B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Prace można: przesłać pocztą na adres: Szkoła Podstawowa nr 3 w Pszowie ul. Armii Krajowej 54, 44-370 Pszów albo dostarczyć osobiście do sekretariatu szkolnego. </w:t>
      </w:r>
    </w:p>
    <w:p w14:paraId="0B80C072" w14:textId="08C1626A" w:rsidR="002F76FA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Prace przekazane na konkurs muszą być podpisane wg wzoru dołączonego do </w:t>
      </w:r>
    </w:p>
    <w:p w14:paraId="5DC6DFB3" w14:textId="6274EFA5" w:rsidR="00142AC9" w:rsidRPr="00694025" w:rsidRDefault="00142AC9" w:rsidP="00694025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694025">
        <w:rPr>
          <w:rFonts w:ascii="Times New Roman" w:hAnsi="Times New Roman" w:cs="Times New Roman"/>
        </w:rPr>
        <w:t xml:space="preserve">regulaminu zawartego w </w:t>
      </w:r>
      <w:r w:rsidRPr="00265195">
        <w:rPr>
          <w:rFonts w:ascii="Times New Roman" w:hAnsi="Times New Roman" w:cs="Times New Roman"/>
        </w:rPr>
        <w:t>załączniku nr 1</w:t>
      </w:r>
      <w:r w:rsidR="00265195" w:rsidRPr="00265195">
        <w:rPr>
          <w:rFonts w:ascii="Times New Roman" w:hAnsi="Times New Roman" w:cs="Times New Roman"/>
        </w:rPr>
        <w:t>.</w:t>
      </w:r>
    </w:p>
    <w:p w14:paraId="33537D8E" w14:textId="77777777" w:rsidR="00694025" w:rsidRDefault="00694025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80BA5C" w14:textId="38D08A39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Nagrody, sposób i termin realizacji wygranych:</w:t>
      </w:r>
    </w:p>
    <w:p w14:paraId="327A1737" w14:textId="2CAC675A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Oceny prac dokona jury powołane przez Organizatora.</w:t>
      </w:r>
    </w:p>
    <w:p w14:paraId="10D970E0" w14:textId="430FA0E3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Przyznane zostaną 3 nagrody główne za zajęcie I, II, III-go miejsca w  dwóch  kategoriach wiekowych kl. I-III i kl. IV-VIII oraz po 2 wyróżnienia w każdej kategorii.</w:t>
      </w:r>
    </w:p>
    <w:p w14:paraId="00CBF754" w14:textId="0137B7BE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Jury zastrzega sobie prawo przyznania mniejszej niż przewidziana liczba nagród lub przyznania nagród dodatkowych.</w:t>
      </w:r>
    </w:p>
    <w:p w14:paraId="2BDBFC9A" w14:textId="63C8FA6A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 xml:space="preserve">Jury oceniać będzie: </w:t>
      </w:r>
      <w:r w:rsidR="00BC0F42" w:rsidRPr="005A21F4">
        <w:rPr>
          <w:rFonts w:ascii="Times New Roman" w:hAnsi="Times New Roman" w:cs="Times New Roman"/>
        </w:rPr>
        <w:t>zgodność z tematem, oryginalność i pomysłowość, emocjonalny przekaz, estetykę wykonania.</w:t>
      </w:r>
    </w:p>
    <w:p w14:paraId="064C39C3" w14:textId="181D4251" w:rsidR="00694025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lastRenderedPageBreak/>
        <w:t>Przewidywane nagrody w konkursie</w:t>
      </w:r>
      <w:r w:rsidR="00694025" w:rsidRPr="005A21F4">
        <w:rPr>
          <w:rFonts w:ascii="Times New Roman" w:hAnsi="Times New Roman" w:cs="Times New Roman"/>
        </w:rPr>
        <w:t>:</w:t>
      </w:r>
      <w:r w:rsidRPr="005A21F4">
        <w:rPr>
          <w:rFonts w:ascii="Times New Roman" w:hAnsi="Times New Roman" w:cs="Times New Roman"/>
        </w:rPr>
        <w:t xml:space="preserve"> to dyplomy oraz </w:t>
      </w:r>
      <w:r w:rsidR="00B84B94" w:rsidRPr="005A21F4">
        <w:rPr>
          <w:rFonts w:ascii="Times New Roman" w:hAnsi="Times New Roman" w:cs="Times New Roman"/>
        </w:rPr>
        <w:t>nagrody rzeczowe</w:t>
      </w:r>
      <w:r w:rsidR="00CB404E" w:rsidRPr="005A21F4">
        <w:rPr>
          <w:rFonts w:ascii="Times New Roman" w:hAnsi="Times New Roman" w:cs="Times New Roman"/>
        </w:rPr>
        <w:t>.</w:t>
      </w:r>
    </w:p>
    <w:p w14:paraId="25F7B60D" w14:textId="6FECCC07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Zwycięzcy konkursu ogłoszeni zostaną na stronie internetowej SP</w:t>
      </w:r>
      <w:r w:rsidR="00694025" w:rsidRPr="005A21F4">
        <w:rPr>
          <w:rFonts w:ascii="Times New Roman" w:hAnsi="Times New Roman" w:cs="Times New Roman"/>
        </w:rPr>
        <w:t xml:space="preserve"> nr </w:t>
      </w:r>
      <w:r w:rsidRPr="005A21F4">
        <w:rPr>
          <w:rFonts w:ascii="Times New Roman" w:hAnsi="Times New Roman" w:cs="Times New Roman"/>
        </w:rPr>
        <w:t>3 w Pszowie po dniu 30.11.2025 r.</w:t>
      </w:r>
    </w:p>
    <w:p w14:paraId="2B0FEA00" w14:textId="16A6EDA4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Placówki biorące udział w konkursie zobowiążą się do przekazania uczestnikom konkursu informacji o wygranej oraz do odebrania nagród dla swoich laureatów.</w:t>
      </w:r>
      <w:r w:rsidR="00722C61" w:rsidRPr="005A21F4">
        <w:rPr>
          <w:rFonts w:ascii="Times New Roman" w:hAnsi="Times New Roman" w:cs="Times New Roman"/>
        </w:rPr>
        <w:t xml:space="preserve"> </w:t>
      </w:r>
      <w:r w:rsidR="00694025" w:rsidRPr="005A21F4">
        <w:rPr>
          <w:rFonts w:ascii="Times New Roman" w:hAnsi="Times New Roman" w:cs="Times New Roman"/>
        </w:rPr>
        <w:br/>
      </w:r>
      <w:r w:rsidR="002F76FA" w:rsidRPr="005A21F4">
        <w:rPr>
          <w:rFonts w:ascii="Times New Roman" w:hAnsi="Times New Roman" w:cs="Times New Roman"/>
        </w:rPr>
        <w:t>W przypadku</w:t>
      </w:r>
      <w:r w:rsidR="000C18AD" w:rsidRPr="005A21F4">
        <w:rPr>
          <w:rFonts w:ascii="Times New Roman" w:hAnsi="Times New Roman" w:cs="Times New Roman"/>
        </w:rPr>
        <w:t>,</w:t>
      </w:r>
      <w:r w:rsidR="002F76FA" w:rsidRPr="005A21F4">
        <w:rPr>
          <w:rFonts w:ascii="Times New Roman" w:hAnsi="Times New Roman" w:cs="Times New Roman"/>
        </w:rPr>
        <w:t xml:space="preserve"> gdy uczestnik pochodzi z miejscowości znacznie oddalonej od siedziby organizatora, istnieje możliwość wysyłki nagrody.</w:t>
      </w:r>
    </w:p>
    <w:p w14:paraId="5AEECD64" w14:textId="77777777" w:rsidR="002F76FA" w:rsidRPr="002F76FA" w:rsidRDefault="002F76FA" w:rsidP="00A96883">
      <w:pPr>
        <w:spacing w:after="0" w:line="360" w:lineRule="auto"/>
        <w:ind w:left="708" w:hanging="708"/>
        <w:jc w:val="both"/>
        <w:rPr>
          <w:rFonts w:ascii="Times New Roman" w:hAnsi="Times New Roman" w:cs="Times New Roman"/>
        </w:rPr>
      </w:pPr>
    </w:p>
    <w:p w14:paraId="1C90D8F5" w14:textId="77777777" w:rsidR="00142AC9" w:rsidRPr="000C18AD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18AD">
        <w:rPr>
          <w:rFonts w:ascii="Times New Roman" w:hAnsi="Times New Roman" w:cs="Times New Roman"/>
          <w:b/>
          <w:bCs/>
        </w:rPr>
        <w:t>Postanowienia końcowe:</w:t>
      </w:r>
    </w:p>
    <w:p w14:paraId="5023AA22" w14:textId="77777777" w:rsid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Prace nie będą zwracane. Autorzy przekazują wszelkie prawa do prac na rzecz   Organizatora.</w:t>
      </w:r>
    </w:p>
    <w:p w14:paraId="46C0EB7E" w14:textId="36756154" w:rsidR="005A21F4" w:rsidRP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Nadesłanie prac do konkursu jest jednoznaczne z akceptacją Regulaminu</w:t>
      </w:r>
      <w:r w:rsidR="007554F5" w:rsidRPr="005A21F4">
        <w:rPr>
          <w:rFonts w:ascii="Times New Roman" w:hAnsi="Times New Roman" w:cs="Times New Roman"/>
        </w:rPr>
        <w:t>.</w:t>
      </w:r>
    </w:p>
    <w:p w14:paraId="4A3F3653" w14:textId="1E5C396B" w:rsidR="00142AC9" w:rsidRP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 xml:space="preserve">Regulamin konkursu dostępny jest na stronie internetowej Szkoły Podstawowej nr 3 </w:t>
      </w:r>
      <w:r w:rsidR="00265195">
        <w:rPr>
          <w:rFonts w:ascii="Times New Roman" w:hAnsi="Times New Roman" w:cs="Times New Roman"/>
        </w:rPr>
        <w:br/>
      </w:r>
      <w:r w:rsidRPr="005A21F4">
        <w:rPr>
          <w:rFonts w:ascii="Times New Roman" w:hAnsi="Times New Roman" w:cs="Times New Roman"/>
        </w:rPr>
        <w:t xml:space="preserve">w Pszowie w  pod adresem: </w:t>
      </w:r>
      <w:hyperlink r:id="rId5" w:history="1">
        <w:r w:rsidR="007554F5" w:rsidRPr="005A21F4">
          <w:rPr>
            <w:rStyle w:val="Hipercze"/>
            <w:rFonts w:ascii="Times New Roman" w:hAnsi="Times New Roman" w:cs="Times New Roman"/>
          </w:rPr>
          <w:t>https://sp3.pszow.pl/</w:t>
        </w:r>
      </w:hyperlink>
    </w:p>
    <w:p w14:paraId="3ABD450E" w14:textId="77777777" w:rsidR="000C18AD" w:rsidRDefault="000C18AD" w:rsidP="00A96883">
      <w:pPr>
        <w:spacing w:after="0" w:line="360" w:lineRule="auto"/>
        <w:ind w:left="708" w:hanging="708"/>
        <w:jc w:val="both"/>
      </w:pPr>
    </w:p>
    <w:p w14:paraId="3CC551A1" w14:textId="77777777" w:rsidR="000C18AD" w:rsidRPr="009C7A75" w:rsidRDefault="000C18AD" w:rsidP="000C18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DANE TELEADRE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</w:t>
      </w:r>
      <w:r w:rsidRPr="009C7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OWE ORGANIZATORA</w:t>
      </w:r>
    </w:p>
    <w:p w14:paraId="78D974D0" w14:textId="560A11D8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Prace wraz z załącznikami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F4E01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należy przesyłać na adres: </w:t>
      </w:r>
    </w:p>
    <w:p w14:paraId="49633BE9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Szkoła Podstawowa nr 3 w Pszowie </w:t>
      </w:r>
    </w:p>
    <w:p w14:paraId="7EFE264B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ul. Armii Krajowej 54</w:t>
      </w:r>
    </w:p>
    <w:p w14:paraId="7710047A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44-370 Pszów</w:t>
      </w:r>
    </w:p>
    <w:p w14:paraId="3C88B8A0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woj. śląskie</w:t>
      </w:r>
    </w:p>
    <w:p w14:paraId="641FB926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mail: sp3@pszow.pl</w:t>
      </w:r>
    </w:p>
    <w:p w14:paraId="300EDDA4" w14:textId="3B1BC6A5" w:rsidR="000C18AD" w:rsidRPr="009C7A75" w:rsidRDefault="000C18AD" w:rsidP="000C18AD">
      <w:pPr>
        <w:spacing w:before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 z dopiskiem </w:t>
      </w:r>
      <w:r w:rsidR="00694025" w:rsidRPr="002F76FA">
        <w:rPr>
          <w:rFonts w:ascii="Times New Roman" w:hAnsi="Times New Roman" w:cs="Times New Roman"/>
          <w:b/>
          <w:bCs/>
        </w:rPr>
        <w:t>RAZEM SILNIEJSI – RELACJE</w:t>
      </w:r>
      <w:r w:rsidR="00694025" w:rsidRPr="009C7A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…</w:t>
      </w:r>
    </w:p>
    <w:p w14:paraId="4559B990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Tel. 324540612</w:t>
      </w:r>
    </w:p>
    <w:p w14:paraId="1E30B31D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54254B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3E3F09" w14:textId="0B88CC84" w:rsidR="00265195" w:rsidRPr="00265195" w:rsidRDefault="000C18AD" w:rsidP="000C18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razie pytań prosimy o kontakt mailowy: </w:t>
      </w:r>
      <w:r w:rsidR="00694025" w:rsidRPr="00265195">
        <w:rPr>
          <w:rFonts w:ascii="Times New Roman" w:hAnsi="Times New Roman" w:cs="Times New Roman"/>
        </w:rPr>
        <w:t>madalena</w:t>
      </w:r>
      <w:r w:rsidR="0039043D">
        <w:rPr>
          <w:rFonts w:ascii="Times New Roman" w:hAnsi="Times New Roman" w:cs="Times New Roman"/>
        </w:rPr>
        <w:t>.</w:t>
      </w:r>
      <w:r w:rsidR="00694025" w:rsidRPr="00265195">
        <w:rPr>
          <w:rFonts w:ascii="Times New Roman" w:hAnsi="Times New Roman" w:cs="Times New Roman"/>
        </w:rPr>
        <w:t>baranczyk@gmail.com</w:t>
      </w:r>
    </w:p>
    <w:p w14:paraId="783A9E8C" w14:textId="4A21C1FF" w:rsidR="000C18AD" w:rsidRPr="004E660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tytule: Konkurs</w:t>
      </w:r>
      <w:r w:rsidRPr="004E660D">
        <w:t xml:space="preserve"> </w:t>
      </w:r>
      <w:r>
        <w:t>„</w:t>
      </w:r>
      <w:r w:rsidR="00694025" w:rsidRPr="002F76FA">
        <w:rPr>
          <w:rFonts w:ascii="Times New Roman" w:hAnsi="Times New Roman" w:cs="Times New Roman"/>
          <w:b/>
          <w:bCs/>
        </w:rPr>
        <w:t>Razem silniejsi – relacje</w:t>
      </w:r>
      <w:r w:rsidR="00694025">
        <w:rPr>
          <w:rFonts w:ascii="Times New Roman" w:hAnsi="Times New Roman" w:cs="Times New Roman"/>
          <w:b/>
          <w:bCs/>
        </w:rPr>
        <w:t>…”</w:t>
      </w:r>
    </w:p>
    <w:p w14:paraId="7DD7041A" w14:textId="77777777" w:rsidR="000C18AD" w:rsidRDefault="000C18AD" w:rsidP="00A96883">
      <w:pPr>
        <w:spacing w:after="0" w:line="360" w:lineRule="auto"/>
        <w:ind w:left="708" w:hanging="708"/>
        <w:jc w:val="both"/>
        <w:rPr>
          <w:rFonts w:ascii="Times New Roman" w:hAnsi="Times New Roman" w:cs="Times New Roman"/>
        </w:rPr>
      </w:pPr>
    </w:p>
    <w:p w14:paraId="7D894E7E" w14:textId="77777777" w:rsidR="007554F5" w:rsidRPr="002F76FA" w:rsidRDefault="007554F5" w:rsidP="002F76FA">
      <w:pPr>
        <w:spacing w:after="0" w:line="360" w:lineRule="auto"/>
        <w:ind w:left="708" w:hanging="708"/>
        <w:rPr>
          <w:rFonts w:ascii="Times New Roman" w:hAnsi="Times New Roman" w:cs="Times New Roman"/>
        </w:rPr>
      </w:pPr>
    </w:p>
    <w:p w14:paraId="3C5BAFD4" w14:textId="77777777" w:rsidR="002F76FA" w:rsidRDefault="002F76FA" w:rsidP="00142AC9"/>
    <w:p w14:paraId="3BF85F8E" w14:textId="77777777" w:rsidR="007220F5" w:rsidRDefault="007220F5" w:rsidP="00142AC9"/>
    <w:p w14:paraId="6D52358E" w14:textId="77777777" w:rsidR="005A21F4" w:rsidRDefault="005A21F4" w:rsidP="00142AC9"/>
    <w:p w14:paraId="1F459A2A" w14:textId="77777777" w:rsidR="005A21F4" w:rsidRDefault="005A21F4" w:rsidP="00142AC9"/>
    <w:p w14:paraId="1A09C33D" w14:textId="77777777" w:rsidR="005A21F4" w:rsidRDefault="005A21F4" w:rsidP="00142AC9"/>
    <w:p w14:paraId="5409D01A" w14:textId="77777777" w:rsidR="005A21F4" w:rsidRDefault="005A21F4" w:rsidP="00142AC9"/>
    <w:p w14:paraId="1285C40D" w14:textId="77777777" w:rsidR="004F70C9" w:rsidRPr="002F76FA" w:rsidRDefault="004F70C9" w:rsidP="002F76FA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lastRenderedPageBreak/>
        <w:t>Załącznik 1</w:t>
      </w:r>
    </w:p>
    <w:p w14:paraId="78B5DE54" w14:textId="77777777" w:rsidR="002F76FA" w:rsidRDefault="002F76FA" w:rsidP="002F76FA">
      <w:pPr>
        <w:jc w:val="both"/>
        <w:rPr>
          <w:rFonts w:ascii="Times New Roman" w:hAnsi="Times New Roman" w:cs="Times New Roman"/>
        </w:rPr>
      </w:pPr>
    </w:p>
    <w:p w14:paraId="30BED208" w14:textId="22AD983B" w:rsidR="004F70C9" w:rsidRDefault="004F70C9" w:rsidP="002F76FA">
      <w:pPr>
        <w:jc w:val="center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KARTA ZGŁOSZENIA</w:t>
      </w:r>
    </w:p>
    <w:p w14:paraId="0031B39B" w14:textId="57B61041" w:rsidR="005941B7" w:rsidRPr="002F76FA" w:rsidRDefault="005941B7" w:rsidP="005941B7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do </w:t>
      </w:r>
      <w:r w:rsidRPr="002F76FA">
        <w:rPr>
          <w:rFonts w:ascii="Times New Roman" w:hAnsi="Times New Roman" w:cs="Times New Roman"/>
          <w:b/>
          <w:bCs/>
        </w:rPr>
        <w:t>wojewódzkiego konkursu plastycznego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2F76FA">
        <w:rPr>
          <w:rFonts w:ascii="Times New Roman" w:hAnsi="Times New Roman" w:cs="Times New Roman"/>
          <w:b/>
          <w:bCs/>
        </w:rPr>
        <w:t>„Razem silniejsi – relacje, które dają mi moc”</w:t>
      </w:r>
    </w:p>
    <w:p w14:paraId="4D81D15A" w14:textId="77777777" w:rsidR="005941B7" w:rsidRDefault="005941B7" w:rsidP="002F76FA">
      <w:pPr>
        <w:jc w:val="center"/>
        <w:rPr>
          <w:rFonts w:ascii="Times New Roman" w:hAnsi="Times New Roman" w:cs="Times New Roman"/>
        </w:rPr>
      </w:pPr>
    </w:p>
    <w:p w14:paraId="707F6775" w14:textId="77777777" w:rsidR="002F76FA" w:rsidRPr="002F76FA" w:rsidRDefault="002F76FA" w:rsidP="002F76FA">
      <w:pPr>
        <w:jc w:val="center"/>
        <w:rPr>
          <w:rFonts w:ascii="Times New Roman" w:hAnsi="Times New Roman" w:cs="Times New Roman"/>
        </w:rPr>
      </w:pPr>
    </w:p>
    <w:p w14:paraId="6F599933" w14:textId="77777777" w:rsidR="005941B7" w:rsidRDefault="004F70C9" w:rsidP="005941B7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0"/>
        <w:gridCol w:w="2171"/>
        <w:gridCol w:w="2281"/>
      </w:tblGrid>
      <w:tr w:rsidR="005941B7" w:rsidRPr="009C7A75" w14:paraId="73D342C2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72187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E1661" w14:textId="5300AAAE" w:rsidR="005941B7" w:rsidRPr="009C7A75" w:rsidRDefault="005941B7" w:rsidP="008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KL. I</w:t>
            </w:r>
            <w:r w:rsidR="003904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9D5504" w14:textId="39EEAE56" w:rsidR="005941B7" w:rsidRPr="009C7A75" w:rsidRDefault="005941B7" w:rsidP="008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KATEGORIA KL. </w:t>
            </w:r>
            <w:r w:rsidR="003904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V-VIII</w:t>
            </w:r>
          </w:p>
        </w:tc>
      </w:tr>
      <w:tr w:rsidR="005941B7" w:rsidRPr="009C7A75" w14:paraId="7268EA54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4F12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 </w:t>
            </w:r>
          </w:p>
          <w:p w14:paraId="5A95505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8299E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17095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F39035D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28F6D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  <w:p w14:paraId="1D752CA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3DE2C6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187F0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2806E35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2E65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SZKOŁY, KTÓRĄ REPREZENTUJE UCZEŃ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AA1F7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747A3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0F06280F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0E13D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SZKOŁY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DAFE9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7253C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B778497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B84AA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D56F5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DCFB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BBCBD31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6632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E-MAIL</w:t>
            </w:r>
          </w:p>
          <w:p w14:paraId="32B6C84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2D2D79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635DA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89C5580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2E834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OPIEKUNA SZKOLNEGO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2DFD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229D9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DBCB608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91074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KONTAKTU Z OPIEKUNEM (NR TELEFONU LUB E-MAIL)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8FCD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18C7FB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177CBAE" w14:textId="360816A5" w:rsidR="005A21F4" w:rsidRDefault="005A21F4" w:rsidP="005941B7">
      <w:pPr>
        <w:jc w:val="both"/>
        <w:rPr>
          <w:rFonts w:ascii="Times New Roman" w:hAnsi="Times New Roman" w:cs="Times New Roman"/>
        </w:rPr>
      </w:pPr>
    </w:p>
    <w:p w14:paraId="006017B1" w14:textId="77777777" w:rsidR="005941B7" w:rsidRDefault="005941B7" w:rsidP="005941B7">
      <w:pPr>
        <w:jc w:val="both"/>
        <w:rPr>
          <w:rFonts w:ascii="Times New Roman" w:hAnsi="Times New Roman" w:cs="Times New Roman"/>
        </w:rPr>
      </w:pPr>
    </w:p>
    <w:p w14:paraId="092011DB" w14:textId="77777777" w:rsidR="005941B7" w:rsidRPr="009C7A75" w:rsidRDefault="005941B7" w:rsidP="005941B7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59AA3E" w14:textId="77777777" w:rsidR="005941B7" w:rsidRPr="009C7A75" w:rsidRDefault="005941B7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iejscowość i data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opiekuna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Dyrektora Szkoły</w:t>
      </w:r>
    </w:p>
    <w:p w14:paraId="24185C2E" w14:textId="77777777" w:rsidR="00BF4E01" w:rsidRDefault="00BF4E01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0E4E264" w14:textId="02522314" w:rsidR="005941B7" w:rsidRPr="009C7A75" w:rsidRDefault="005941B7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</w:t>
      </w:r>
    </w:p>
    <w:p w14:paraId="2FC08E4E" w14:textId="77777777" w:rsidR="005941B7" w:rsidRDefault="005941B7" w:rsidP="005941B7">
      <w:pPr>
        <w:jc w:val="both"/>
        <w:rPr>
          <w:rFonts w:ascii="Times New Roman" w:hAnsi="Times New Roman" w:cs="Times New Roman"/>
        </w:rPr>
      </w:pPr>
    </w:p>
    <w:p w14:paraId="1D9BB165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58ECD71D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17E87A56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2FE6CEC6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798695D4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0E7FA3E8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003A2061" w14:textId="77777777" w:rsidR="005941B7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                                              </w:t>
      </w:r>
    </w:p>
    <w:p w14:paraId="70870928" w14:textId="50F8EB66" w:rsidR="004F70C9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</w:t>
      </w:r>
    </w:p>
    <w:p w14:paraId="1423D01C" w14:textId="63F7E756" w:rsidR="00E742FD" w:rsidRPr="002F76FA" w:rsidRDefault="00E742FD" w:rsidP="00E742FD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2</w:t>
      </w:r>
    </w:p>
    <w:p w14:paraId="3FCA9BA1" w14:textId="77777777" w:rsidR="00E742FD" w:rsidRPr="009C7A75" w:rsidRDefault="00E742FD" w:rsidP="00E742FD">
      <w:pPr>
        <w:spacing w:after="21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UCZNIA</w:t>
      </w:r>
    </w:p>
    <w:p w14:paraId="5AC13984" w14:textId="77777777" w:rsidR="00E742FD" w:rsidRPr="009C7A75" w:rsidRDefault="00E742FD" w:rsidP="00E742F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C8687A" w14:textId="77777777" w:rsidR="00E742FD" w:rsidRPr="009C7A75" w:rsidRDefault="00E742FD" w:rsidP="00E742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Oświadczam, że praca została przeze mnie przygotowana samodzielnie.</w:t>
      </w:r>
    </w:p>
    <w:p w14:paraId="405CDCE6" w14:textId="77777777" w:rsidR="00E742FD" w:rsidRPr="009C7A75" w:rsidRDefault="00E742FD" w:rsidP="00E742F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932F75" w14:textId="77777777" w:rsidR="00E742FD" w:rsidRPr="009C7A75" w:rsidRDefault="00E742FD" w:rsidP="00E742FD">
      <w:pPr>
        <w:spacing w:after="226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ata ………..……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ucznia……….………..………</w:t>
      </w:r>
    </w:p>
    <w:p w14:paraId="3A90756B" w14:textId="77777777" w:rsidR="00E742FD" w:rsidRPr="009C7A75" w:rsidRDefault="00E742FD" w:rsidP="00E742FD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806528" w14:textId="77777777" w:rsidR="00E742FD" w:rsidRDefault="00E742FD" w:rsidP="002F76FA">
      <w:pPr>
        <w:jc w:val="right"/>
        <w:rPr>
          <w:rFonts w:ascii="Times New Roman" w:hAnsi="Times New Roman" w:cs="Times New Roman"/>
        </w:rPr>
      </w:pPr>
    </w:p>
    <w:p w14:paraId="08F0ACDA" w14:textId="77777777" w:rsidR="00E742FD" w:rsidRDefault="00E742FD" w:rsidP="002F76FA">
      <w:pPr>
        <w:jc w:val="right"/>
        <w:rPr>
          <w:rFonts w:ascii="Times New Roman" w:hAnsi="Times New Roman" w:cs="Times New Roman"/>
        </w:rPr>
      </w:pPr>
    </w:p>
    <w:p w14:paraId="56744D16" w14:textId="0DB58D0C" w:rsidR="004F70C9" w:rsidRPr="002F76FA" w:rsidRDefault="004F70C9" w:rsidP="002F76FA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Załącznik </w:t>
      </w:r>
      <w:r w:rsidR="00E742FD">
        <w:rPr>
          <w:rFonts w:ascii="Times New Roman" w:hAnsi="Times New Roman" w:cs="Times New Roman"/>
        </w:rPr>
        <w:t>3</w:t>
      </w:r>
    </w:p>
    <w:p w14:paraId="46BE1624" w14:textId="5C3B19E5" w:rsidR="004F70C9" w:rsidRPr="00E742FD" w:rsidRDefault="004F70C9" w:rsidP="002F76FA">
      <w:pPr>
        <w:jc w:val="center"/>
        <w:rPr>
          <w:rFonts w:ascii="Times New Roman" w:hAnsi="Times New Roman" w:cs="Times New Roman"/>
          <w:b/>
          <w:bCs/>
        </w:rPr>
      </w:pPr>
      <w:r w:rsidRPr="00E742FD">
        <w:rPr>
          <w:rFonts w:ascii="Times New Roman" w:hAnsi="Times New Roman" w:cs="Times New Roman"/>
          <w:b/>
          <w:bCs/>
        </w:rPr>
        <w:t>ZGODA RODZICA</w:t>
      </w:r>
    </w:p>
    <w:p w14:paraId="09294A7C" w14:textId="77777777" w:rsidR="00265195" w:rsidRPr="009C7A75" w:rsidRDefault="00265195" w:rsidP="00265195">
      <w:pPr>
        <w:spacing w:after="22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Akceptuję regulamin konkursu </w:t>
      </w:r>
      <w:r w:rsidRPr="002F76FA">
        <w:rPr>
          <w:rFonts w:ascii="Times New Roman" w:hAnsi="Times New Roman" w:cs="Times New Roman"/>
        </w:rPr>
        <w:t>Razem silniejsi – relacje, które dają mi moc”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oraz wyrażam zgodę na udział w nim mojego dziecka.</w:t>
      </w:r>
    </w:p>
    <w:p w14:paraId="101B2B8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wyrażam zgodę na przetwarzanie przez Organizatora podanych danych osobowych mojego dziecka (imię i nazwisko, nazwa szkoły, kategorii wiekowej, nr telefonu lub adres e-mail rodzica) i jego pracy artystycznej w celu realizacji konkursu, w tym do: </w:t>
      </w:r>
    </w:p>
    <w:p w14:paraId="7D6086AB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publikacji pracy dziecka wraz z jego imieniem i nazwiskiem, </w:t>
      </w:r>
    </w:p>
    <w:p w14:paraId="7B1B3EA9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umieszczenia wyników konkursu na stronie internetowej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szkoły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,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szkolnym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profilu Facebook, w mediach, </w:t>
      </w:r>
    </w:p>
    <w:p w14:paraId="5F3FD30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umieszczenia zdjęć i filmów zawierających wizerunek mojego dziecka zarejestrowanych podczas realizacji konkursu w mediach: Internecie, prasie, telewizji, </w:t>
      </w:r>
    </w:p>
    <w:p w14:paraId="2E8E9FB6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prezentowania w bibliotece miejskiej, gazetkach szkolnych w celu promocji i na potrzeby konkursu; </w:t>
      </w:r>
    </w:p>
    <w:p w14:paraId="3091D47F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archiwizacji dokumentacji konkursowej. </w:t>
      </w:r>
    </w:p>
    <w:p w14:paraId="6591DBA2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BC9B4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9CCD8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9C7A7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Oświadczam, że zapoznałem się z klauzulą informacyjną związana z przetwarzaniem danych osobowych do celu realizacji konkursu, która znajduje się na internetowej szkoły: </w:t>
      </w:r>
      <w:hyperlink r:id="rId6" w:history="1">
        <w:r w:rsidRPr="00CF67AC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</w:rPr>
          <w:t>https://sp3.pszow.pl/strona-4356-klauzula_informacyjna.html</w:t>
        </w:r>
      </w:hyperlink>
    </w:p>
    <w:p w14:paraId="298183F7" w14:textId="77777777" w:rsidR="005A21F4" w:rsidRDefault="005A21F4" w:rsidP="005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26F4E63E" w14:textId="68B0741E" w:rsidR="004F70C9" w:rsidRPr="00EE391E" w:rsidRDefault="004F70C9" w:rsidP="002F76FA">
      <w:pPr>
        <w:jc w:val="both"/>
        <w:rPr>
          <w:rFonts w:ascii="Times New Roman" w:hAnsi="Times New Roman" w:cs="Times New Roman"/>
        </w:rPr>
      </w:pPr>
    </w:p>
    <w:p w14:paraId="1E2C035D" w14:textId="77777777" w:rsidR="00EE391E" w:rsidRPr="002F76FA" w:rsidRDefault="00EE391E" w:rsidP="002F76FA">
      <w:pPr>
        <w:jc w:val="both"/>
        <w:rPr>
          <w:rFonts w:ascii="Times New Roman" w:hAnsi="Times New Roman" w:cs="Times New Roman"/>
        </w:rPr>
      </w:pPr>
    </w:p>
    <w:p w14:paraId="5CEAB721" w14:textId="77777777" w:rsidR="007220F5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Data …………………   </w:t>
      </w:r>
    </w:p>
    <w:p w14:paraId="48739310" w14:textId="4276A6D3" w:rsidR="00B84B94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Podpis rodzica/opiekuna prawnego  …………………………………………</w:t>
      </w:r>
    </w:p>
    <w:p w14:paraId="71780BC9" w14:textId="72172EB2" w:rsidR="00142AC9" w:rsidRDefault="00142AC9" w:rsidP="002F76FA">
      <w:pPr>
        <w:jc w:val="both"/>
        <w:rPr>
          <w:rFonts w:ascii="Times New Roman" w:hAnsi="Times New Roman" w:cs="Times New Roman"/>
        </w:rPr>
      </w:pPr>
    </w:p>
    <w:p w14:paraId="1B36A919" w14:textId="77777777" w:rsidR="005941B7" w:rsidRDefault="005941B7" w:rsidP="002F76FA">
      <w:pPr>
        <w:jc w:val="both"/>
        <w:rPr>
          <w:rFonts w:ascii="Times New Roman" w:hAnsi="Times New Roman" w:cs="Times New Roman"/>
        </w:rPr>
      </w:pPr>
    </w:p>
    <w:p w14:paraId="08C078B0" w14:textId="7A0BF526" w:rsidR="005941B7" w:rsidRPr="009C7A75" w:rsidRDefault="005941B7" w:rsidP="005941B7">
      <w:pPr>
        <w:spacing w:after="215" w:line="240" w:lineRule="auto"/>
        <w:ind w:left="2832"/>
        <w:jc w:val="right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Załącznik </w:t>
      </w:r>
      <w:r w:rsidR="001559B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4 </w:t>
      </w:r>
    </w:p>
    <w:p w14:paraId="5AE29B61" w14:textId="77777777" w:rsidR="005941B7" w:rsidRPr="009C7A75" w:rsidRDefault="005941B7" w:rsidP="005941B7">
      <w:pPr>
        <w:spacing w:after="21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ZGODA NAUCZYCIELA</w:t>
      </w:r>
    </w:p>
    <w:p w14:paraId="54FA7287" w14:textId="1089CABC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209710846"/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</w:t>
      </w:r>
      <w:r w:rsidR="00265195" w:rsidRPr="00265195">
        <w:rPr>
          <w:rFonts w:ascii="Times New Roman" w:eastAsia="Times New Roman" w:hAnsi="Times New Roman" w:cs="Times New Roman"/>
          <w:color w:val="000000"/>
          <w:lang w:eastAsia="pl-PL"/>
        </w:rPr>
        <w:t>wyrażam  zgodę na przetwarzanie przez Organizatora moich danych osobowych do celów: realizacji konkursu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>, umieszczenia wyników konkursu na stronie internetowej szkoły,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szkolnym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profilu Facebook, w mediach, umieszczenia zdjęć i filmów zawierających 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mój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>wizerunek zarejestrowanych podczas realizacji konkursu w mediach: Internecie, prasie, telewizji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>prezentowania gazetkach szkolnych w celu promocji i na potrzeby konkursu;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archiwizacji dokumentacji konkursowej. </w:t>
      </w:r>
    </w:p>
    <w:p w14:paraId="0CD00C14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96C0E8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1185948" w14:textId="0385A1A4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9C7A7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Oświadczam, że zapoznałem się z klauzulą informacyjną związana z przetwarzaniem danych osobowych do celu realizacji konkursu, która znajduje się na internetowej szkoły: </w:t>
      </w:r>
      <w:hyperlink r:id="rId7" w:history="1">
        <w:r w:rsidRPr="00CF67AC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</w:rPr>
          <w:t>https://sp3.pszow.pl/strona-4356-klauzula_informacyjna.html</w:t>
        </w:r>
      </w:hyperlink>
    </w:p>
    <w:p w14:paraId="0E25DD46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bookmarkEnd w:id="2"/>
    <w:p w14:paraId="5DA69028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9F5448B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3153658F" w14:textId="77777777" w:rsidR="005941B7" w:rsidRPr="009C7A75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6BE95A" w14:textId="77777777" w:rsidR="005941B7" w:rsidRPr="009C7A75" w:rsidRDefault="005941B7" w:rsidP="005941B7">
      <w:pPr>
        <w:spacing w:after="226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ata …………………     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   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nauczyciela  ……………………………………</w:t>
      </w:r>
    </w:p>
    <w:p w14:paraId="44ABAAB3" w14:textId="31E409B2" w:rsidR="005941B7" w:rsidRPr="002F76FA" w:rsidRDefault="005941B7" w:rsidP="005941B7">
      <w:pPr>
        <w:jc w:val="both"/>
        <w:rPr>
          <w:rFonts w:ascii="Times New Roman" w:hAnsi="Times New Roman" w:cs="Times New Roman"/>
        </w:rPr>
      </w:pP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</w:p>
    <w:sectPr w:rsidR="005941B7" w:rsidRPr="002F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D0D"/>
    <w:multiLevelType w:val="multilevel"/>
    <w:tmpl w:val="0976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549"/>
    <w:multiLevelType w:val="hybridMultilevel"/>
    <w:tmpl w:val="D1543EC0"/>
    <w:lvl w:ilvl="0" w:tplc="07A45B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6191"/>
    <w:multiLevelType w:val="hybridMultilevel"/>
    <w:tmpl w:val="6170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4776"/>
    <w:multiLevelType w:val="multilevel"/>
    <w:tmpl w:val="6BAE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4457D"/>
    <w:multiLevelType w:val="hybridMultilevel"/>
    <w:tmpl w:val="50CE65DC"/>
    <w:lvl w:ilvl="0" w:tplc="ECDC5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39D"/>
    <w:multiLevelType w:val="hybridMultilevel"/>
    <w:tmpl w:val="5798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62552"/>
    <w:multiLevelType w:val="hybridMultilevel"/>
    <w:tmpl w:val="F072E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759C"/>
    <w:multiLevelType w:val="hybridMultilevel"/>
    <w:tmpl w:val="E5CC5D22"/>
    <w:lvl w:ilvl="0" w:tplc="9C665C56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A2DB4"/>
    <w:multiLevelType w:val="hybridMultilevel"/>
    <w:tmpl w:val="561CD2A2"/>
    <w:lvl w:ilvl="0" w:tplc="B2E0F2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2070"/>
    <w:multiLevelType w:val="hybridMultilevel"/>
    <w:tmpl w:val="5C3E124A"/>
    <w:lvl w:ilvl="0" w:tplc="B28642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A0B55"/>
    <w:multiLevelType w:val="hybridMultilevel"/>
    <w:tmpl w:val="FB8EFC5C"/>
    <w:lvl w:ilvl="0" w:tplc="ECDC5AA8">
      <w:start w:val="1"/>
      <w:numFmt w:val="decimal"/>
      <w:lvlText w:val="%1."/>
      <w:lvlJc w:val="left"/>
      <w:pPr>
        <w:ind w:left="1069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44266B0"/>
    <w:multiLevelType w:val="hybridMultilevel"/>
    <w:tmpl w:val="439E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4265">
    <w:abstractNumId w:val="7"/>
  </w:num>
  <w:num w:numId="2" w16cid:durableId="2106417419">
    <w:abstractNumId w:val="3"/>
  </w:num>
  <w:num w:numId="3" w16cid:durableId="1118261139">
    <w:abstractNumId w:val="11"/>
  </w:num>
  <w:num w:numId="4" w16cid:durableId="1655447749">
    <w:abstractNumId w:val="5"/>
  </w:num>
  <w:num w:numId="5" w16cid:durableId="1930969468">
    <w:abstractNumId w:val="1"/>
  </w:num>
  <w:num w:numId="6" w16cid:durableId="106434374">
    <w:abstractNumId w:val="2"/>
  </w:num>
  <w:num w:numId="7" w16cid:durableId="781458005">
    <w:abstractNumId w:val="9"/>
  </w:num>
  <w:num w:numId="8" w16cid:durableId="1261138827">
    <w:abstractNumId w:val="8"/>
  </w:num>
  <w:num w:numId="9" w16cid:durableId="1039815700">
    <w:abstractNumId w:val="0"/>
  </w:num>
  <w:num w:numId="10" w16cid:durableId="779910577">
    <w:abstractNumId w:val="6"/>
  </w:num>
  <w:num w:numId="11" w16cid:durableId="2048555229">
    <w:abstractNumId w:val="4"/>
  </w:num>
  <w:num w:numId="12" w16cid:durableId="496963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6E"/>
    <w:rsid w:val="000C18AD"/>
    <w:rsid w:val="000E7C17"/>
    <w:rsid w:val="00142AC9"/>
    <w:rsid w:val="001559B1"/>
    <w:rsid w:val="0024215D"/>
    <w:rsid w:val="00247B97"/>
    <w:rsid w:val="00265195"/>
    <w:rsid w:val="002B35CD"/>
    <w:rsid w:val="002F76FA"/>
    <w:rsid w:val="002F7DD6"/>
    <w:rsid w:val="00300481"/>
    <w:rsid w:val="0039043D"/>
    <w:rsid w:val="003A66C0"/>
    <w:rsid w:val="003B4B48"/>
    <w:rsid w:val="004F70C9"/>
    <w:rsid w:val="00552B98"/>
    <w:rsid w:val="00573527"/>
    <w:rsid w:val="005941B7"/>
    <w:rsid w:val="005A21F4"/>
    <w:rsid w:val="005A2ACF"/>
    <w:rsid w:val="006311A0"/>
    <w:rsid w:val="00694025"/>
    <w:rsid w:val="007220F5"/>
    <w:rsid w:val="00722C61"/>
    <w:rsid w:val="007554F5"/>
    <w:rsid w:val="00A04C03"/>
    <w:rsid w:val="00A80715"/>
    <w:rsid w:val="00A96883"/>
    <w:rsid w:val="00AE0019"/>
    <w:rsid w:val="00AE6E6E"/>
    <w:rsid w:val="00B84B94"/>
    <w:rsid w:val="00BC0F42"/>
    <w:rsid w:val="00BF4E01"/>
    <w:rsid w:val="00C05A2D"/>
    <w:rsid w:val="00CB404E"/>
    <w:rsid w:val="00D2479B"/>
    <w:rsid w:val="00D9020B"/>
    <w:rsid w:val="00E742FD"/>
    <w:rsid w:val="00ED302C"/>
    <w:rsid w:val="00EE391E"/>
    <w:rsid w:val="00E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1221"/>
  <w15:chartTrackingRefBased/>
  <w15:docId w15:val="{BDD97982-BC51-4A87-94EB-193E590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83"/>
  </w:style>
  <w:style w:type="paragraph" w:styleId="Nagwek1">
    <w:name w:val="heading 1"/>
    <w:basedOn w:val="Normalny"/>
    <w:next w:val="Normalny"/>
    <w:link w:val="Nagwek1Znak"/>
    <w:uiPriority w:val="9"/>
    <w:qFormat/>
    <w:rsid w:val="00AE6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E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E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E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E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E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4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4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C1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3.pszow.pl/strona-4356-klauzula_informacyj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3.pszow.pl/strona-4356-klauzula_informacyjna.html" TargetMode="External"/><Relationship Id="rId5" Type="http://schemas.openxmlformats.org/officeDocument/2006/relationships/hyperlink" Target="https://sp3.psz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Baranczyk</dc:creator>
  <cp:keywords/>
  <dc:description/>
  <cp:lastModifiedBy>Magdalena Baranczyk</cp:lastModifiedBy>
  <cp:revision>18</cp:revision>
  <dcterms:created xsi:type="dcterms:W3CDTF">2025-08-31T10:39:00Z</dcterms:created>
  <dcterms:modified xsi:type="dcterms:W3CDTF">2025-09-26T05:52:00Z</dcterms:modified>
</cp:coreProperties>
</file>